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51A6A" w14:textId="69DA9C9A" w:rsidR="00AE74F3" w:rsidRDefault="00F43755">
      <w:r w:rsidRPr="00966C4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88437C" wp14:editId="78C3AE37">
                <wp:simplePos x="0" y="0"/>
                <wp:positionH relativeFrom="column">
                  <wp:posOffset>6412230</wp:posOffset>
                </wp:positionH>
                <wp:positionV relativeFrom="paragraph">
                  <wp:posOffset>3079187</wp:posOffset>
                </wp:positionV>
                <wp:extent cx="2045335" cy="1458595"/>
                <wp:effectExtent l="0" t="0" r="0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458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592E0" w14:textId="1CEB8D40" w:rsidR="002660DC" w:rsidRPr="00C1123F" w:rsidRDefault="002660DC" w:rsidP="002660DC">
                            <w:pPr>
                              <w:pStyle w:val="Rubrik2"/>
                              <w:spacing w:after="0" w:line="360" w:lineRule="auto"/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  <w:t>HANTVERKSÖL</w:t>
                            </w:r>
                            <w:proofErr w:type="spellEnd"/>
                            <w:r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  <w:t xml:space="preserve"> 50 cl</w:t>
                            </w:r>
                          </w:p>
                          <w:p w14:paraId="5B0068B3" w14:textId="52176249" w:rsidR="002660DC" w:rsidRPr="00C1123F" w:rsidRDefault="002660DC" w:rsidP="002660DC">
                            <w:pPr>
                              <w:spacing w:line="276" w:lineRule="auto"/>
                              <w:jc w:val="center"/>
                              <w:rPr>
                                <w:rStyle w:val="Grntext"/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Grntext"/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Landsort lager 1</w:t>
                            </w:r>
                            <w:r w:rsidR="0025691C">
                              <w:rPr>
                                <w:rStyle w:val="Grntext"/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024F2BD1" w14:textId="179E1F2B" w:rsidR="002660DC" w:rsidRPr="00305EAC" w:rsidRDefault="006D058F" w:rsidP="002660DC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Indianviken </w:t>
                            </w:r>
                            <w:r w:rsidR="00B8591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Pale Ale</w:t>
                            </w:r>
                            <w:r w:rsidR="002660D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25691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25</w:t>
                            </w:r>
                            <w:r w:rsidR="00F43755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br/>
                              <w:t xml:space="preserve">Stenstrands Summer Ale 125 </w:t>
                            </w:r>
                          </w:p>
                          <w:p w14:paraId="5D24E7D3" w14:textId="369D1A3C" w:rsidR="002660DC" w:rsidRDefault="002660DC" w:rsidP="00F43755">
                            <w:pPr>
                              <w:spacing w:line="276" w:lineRule="auto"/>
                              <w:jc w:val="center"/>
                              <w:rPr>
                                <w:rStyle w:val="Grn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n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Lokalproducerad</w:t>
                            </w:r>
                            <w:r w:rsidR="00F43755">
                              <w:rPr>
                                <w:rStyle w:val="Grn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öl från</w:t>
                            </w:r>
                            <w:r>
                              <w:rPr>
                                <w:rStyle w:val="Grn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3755">
                              <w:rPr>
                                <w:rStyle w:val="Grn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br/>
                              <w:t>N</w:t>
                            </w:r>
                            <w:r>
                              <w:rPr>
                                <w:rStyle w:val="Grn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ynäshamns bryggeri</w:t>
                            </w:r>
                            <w:r w:rsidR="00F43755">
                              <w:rPr>
                                <w:rStyle w:val="Grn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437C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margin-left:504.9pt;margin-top:242.45pt;width:161.05pt;height:114.8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" filled="f" stroked="f" strokeweight=".5pt">
                <v:textbox>
                  <w:txbxContent>
                    <w:p w14:paraId="30A592E0" w14:textId="1CEB8D40" w:rsidR="002660DC" w:rsidRPr="00C1123F" w:rsidRDefault="002660DC" w:rsidP="002660DC">
                      <w:pPr>
                        <w:pStyle w:val="Rubrik2"/>
                        <w:spacing w:after="0" w:line="360" w:lineRule="auto"/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</w:pPr>
                      <w:proofErr w:type="spellStart"/>
                      <w:r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  <w:t>HANTVERKSÖL</w:t>
                      </w:r>
                      <w:proofErr w:type="spellEnd"/>
                      <w:r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  <w:t xml:space="preserve"> 50 cl</w:t>
                      </w:r>
                    </w:p>
                    <w:p w14:paraId="5B0068B3" w14:textId="52176249" w:rsidR="002660DC" w:rsidRPr="00C1123F" w:rsidRDefault="002660DC" w:rsidP="002660DC">
                      <w:pPr>
                        <w:spacing w:line="276" w:lineRule="auto"/>
                        <w:jc w:val="center"/>
                        <w:rPr>
                          <w:rStyle w:val="Grntext"/>
                          <w:rFonts w:ascii="Montserrat" w:hAnsi="Montserrat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Style w:val="Grntext"/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Landsort lager 1</w:t>
                      </w:r>
                      <w:r w:rsidR="0025691C">
                        <w:rPr>
                          <w:rStyle w:val="Grntext"/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20</w:t>
                      </w:r>
                    </w:p>
                    <w:p w14:paraId="024F2BD1" w14:textId="179E1F2B" w:rsidR="002660DC" w:rsidRPr="00305EAC" w:rsidRDefault="006D058F" w:rsidP="002660DC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Indianviken </w:t>
                      </w:r>
                      <w:r w:rsidR="00B8591A">
                        <w:rPr>
                          <w:rFonts w:ascii="Montserrat" w:hAnsi="Montserrat"/>
                          <w:sz w:val="18"/>
                          <w:szCs w:val="18"/>
                        </w:rPr>
                        <w:t>Pale Ale</w:t>
                      </w:r>
                      <w:r w:rsidR="002660DC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1</w:t>
                      </w:r>
                      <w:r w:rsidR="0025691C">
                        <w:rPr>
                          <w:rFonts w:ascii="Montserrat" w:hAnsi="Montserrat"/>
                          <w:sz w:val="18"/>
                          <w:szCs w:val="18"/>
                        </w:rPr>
                        <w:t>25</w:t>
                      </w:r>
                      <w:r w:rsidR="00F43755">
                        <w:rPr>
                          <w:rFonts w:ascii="Montserrat" w:hAnsi="Montserrat"/>
                          <w:sz w:val="18"/>
                          <w:szCs w:val="18"/>
                        </w:rPr>
                        <w:br/>
                        <w:t xml:space="preserve">Stenstrands Summer Ale 125 </w:t>
                      </w:r>
                    </w:p>
                    <w:p w14:paraId="5D24E7D3" w14:textId="369D1A3C" w:rsidR="002660DC" w:rsidRDefault="002660DC" w:rsidP="00F43755">
                      <w:pPr>
                        <w:spacing w:line="276" w:lineRule="auto"/>
                        <w:jc w:val="center"/>
                        <w:rPr>
                          <w:rStyle w:val="Grn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n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Lokalproducerad</w:t>
                      </w:r>
                      <w:r w:rsidR="00F43755">
                        <w:rPr>
                          <w:rStyle w:val="Grn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 xml:space="preserve"> öl från</w:t>
                      </w:r>
                      <w:r>
                        <w:rPr>
                          <w:rStyle w:val="Grn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F43755">
                        <w:rPr>
                          <w:rStyle w:val="Grn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br/>
                        <w:t>N</w:t>
                      </w:r>
                      <w:r>
                        <w:rPr>
                          <w:rStyle w:val="Grn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ynäshamns bryggeri</w:t>
                      </w:r>
                      <w:r w:rsidR="00F43755">
                        <w:rPr>
                          <w:rStyle w:val="Grn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552F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EAC33A" wp14:editId="1D3AFBC4">
                <wp:simplePos x="0" y="0"/>
                <wp:positionH relativeFrom="column">
                  <wp:posOffset>673768</wp:posOffset>
                </wp:positionH>
                <wp:positionV relativeFrom="paragraph">
                  <wp:posOffset>10335126</wp:posOffset>
                </wp:positionV>
                <wp:extent cx="3126873" cy="1120775"/>
                <wp:effectExtent l="0" t="0" r="0" b="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873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F5345" w14:textId="77777777" w:rsidR="00F642B5" w:rsidRPr="00B552FD" w:rsidRDefault="00F642B5" w:rsidP="00F642B5">
                            <w:pPr>
                              <w:pStyle w:val="Rubrik2"/>
                              <w:spacing w:after="0" w:line="276" w:lineRule="auto"/>
                              <w:rPr>
                                <w:rStyle w:val="Grtext"/>
                                <w:rFonts w:ascii="Montserrat" w:eastAsia="MS Mincho" w:hAnsi="Montserrat"/>
                                <w:color w:val="F85FF1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552FD">
                              <w:rPr>
                                <w:rFonts w:ascii="Montserrat" w:eastAsia="MS Mincho" w:hAnsi="Montserrat"/>
                                <w:color w:val="F85FF1"/>
                                <w:sz w:val="24"/>
                                <w:szCs w:val="24"/>
                                <w:lang w:eastAsia="sv-SE"/>
                              </w:rPr>
                              <w:t>ROSÉ VIN</w:t>
                            </w:r>
                          </w:p>
                          <w:p w14:paraId="0C701D7B" w14:textId="77777777" w:rsidR="00B552FD" w:rsidRPr="00A25123" w:rsidRDefault="00B552FD" w:rsidP="00B552FD">
                            <w:pPr>
                              <w:pStyle w:val="verskrift"/>
                              <w:spacing w:before="0" w:line="276" w:lineRule="auto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5123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Connoisseur Un Air De </w:t>
                            </w:r>
                            <w:proofErr w:type="spellStart"/>
                            <w:r w:rsidRPr="00A25123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Printemps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Rosé </w:t>
                            </w:r>
                            <w:r w:rsidRPr="00A25123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155</w:t>
                            </w:r>
                            <w:proofErr w:type="gramEnd"/>
                            <w:r w:rsidRPr="00A25123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 |  645</w:t>
                            </w:r>
                          </w:p>
                          <w:p w14:paraId="4427ACA8" w14:textId="77777777" w:rsidR="00B552FD" w:rsidRPr="00773F2F" w:rsidRDefault="00B552FD" w:rsidP="00B552FD">
                            <w:pPr>
                              <w:pStyle w:val="verskrift"/>
                              <w:spacing w:before="0" w:line="480" w:lineRule="auto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Domaine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Menard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Côtes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de Gascogne, Frankrike</w:t>
                            </w:r>
                          </w:p>
                          <w:p w14:paraId="411792FB" w14:textId="77777777" w:rsidR="00B552FD" w:rsidRPr="00C33DCC" w:rsidRDefault="00B552FD" w:rsidP="00B552FD">
                            <w:pPr>
                              <w:pStyle w:val="verskrift"/>
                              <w:spacing w:before="0" w:line="276" w:lineRule="auto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Château De La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Galinière</w:t>
                            </w:r>
                            <w:proofErr w:type="spellEnd"/>
                            <w:r w:rsidRPr="00C33DC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33DC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Rosé </w:t>
                            </w: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175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 | 755</w:t>
                            </w:r>
                          </w:p>
                          <w:p w14:paraId="406E7AE1" w14:textId="77777777" w:rsidR="00B552FD" w:rsidRPr="00773F2F" w:rsidRDefault="00B552FD" w:rsidP="00B552FD">
                            <w:pPr>
                              <w:pStyle w:val="verskrift"/>
                              <w:spacing w:before="0" w:line="360" w:lineRule="auto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Côtes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de Provence, Frankrike</w:t>
                            </w:r>
                          </w:p>
                          <w:p w14:paraId="5191B7A1" w14:textId="7274F88D" w:rsidR="00C83268" w:rsidRPr="00F642B5" w:rsidRDefault="00C83268" w:rsidP="00B552FD">
                            <w:pPr>
                              <w:pStyle w:val="verskrift"/>
                              <w:spacing w:before="0" w:line="276" w:lineRule="auto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CEAC33A" id="_x0000_t202" coordsize="21600,21600" o:spt="202" path="m,l,21600r21600,l21600,xe">
                <v:stroke joinstyle="miter"/>
                <v:path gradientshapeok="t" o:connecttype="rect"/>
              </v:shapetype>
              <v:shape id="Textruta 29" o:spid="_x0000_s1026" type="#_x0000_t202" style="position:absolute;margin-left:53.05pt;margin-top:813.8pt;width:246.2pt;height:8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" filled="f" stroked="f" strokeweight=".5pt">
                <v:textbox>
                  <w:txbxContent>
                    <w:p w14:paraId="4B0F5345" w14:textId="77777777" w:rsidR="00F642B5" w:rsidRPr="00B552FD" w:rsidRDefault="00F642B5" w:rsidP="00F642B5">
                      <w:pPr>
                        <w:pStyle w:val="Rubrik2"/>
                        <w:spacing w:after="0" w:line="276" w:lineRule="auto"/>
                        <w:rPr>
                          <w:rStyle w:val="Grtext"/>
                          <w:rFonts w:ascii="Montserrat" w:eastAsia="MS Mincho" w:hAnsi="Montserrat"/>
                          <w:color w:val="F85FF1"/>
                          <w:sz w:val="24"/>
                          <w:szCs w:val="24"/>
                          <w:lang w:eastAsia="sv-SE"/>
                        </w:rPr>
                      </w:pPr>
                      <w:r w:rsidRPr="00B552FD">
                        <w:rPr>
                          <w:rFonts w:ascii="Montserrat" w:eastAsia="MS Mincho" w:hAnsi="Montserrat"/>
                          <w:color w:val="F85FF1"/>
                          <w:sz w:val="24"/>
                          <w:szCs w:val="24"/>
                          <w:lang w:eastAsia="sv-SE"/>
                        </w:rPr>
                        <w:t>ROSÉ VIN</w:t>
                      </w:r>
                    </w:p>
                    <w:p w14:paraId="0C701D7B" w14:textId="77777777" w:rsidR="00B552FD" w:rsidRPr="00A25123" w:rsidRDefault="00B552FD" w:rsidP="00B552FD">
                      <w:pPr>
                        <w:pStyle w:val="verskrift"/>
                        <w:spacing w:before="0" w:line="276" w:lineRule="auto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 w:rsidRPr="00A25123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Connoisseur Un Air De Printemps</w:t>
                      </w: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 Rosé </w:t>
                      </w:r>
                      <w:r w:rsidRPr="00A25123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 155  |  645</w:t>
                      </w:r>
                    </w:p>
                    <w:p w14:paraId="4427ACA8" w14:textId="77777777" w:rsidR="00B552FD" w:rsidRPr="00773F2F" w:rsidRDefault="00B552FD" w:rsidP="00B552FD">
                      <w:pPr>
                        <w:pStyle w:val="verskrift"/>
                        <w:spacing w:before="0" w:line="480" w:lineRule="auto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Domaine de Menard, Côtes de Gascogne, Frankrike</w:t>
                      </w:r>
                    </w:p>
                    <w:p w14:paraId="411792FB" w14:textId="77777777" w:rsidR="00B552FD" w:rsidRPr="00C33DCC" w:rsidRDefault="00B552FD" w:rsidP="00B552FD">
                      <w:pPr>
                        <w:pStyle w:val="verskrift"/>
                        <w:spacing w:before="0" w:line="276" w:lineRule="auto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Château De La Galinière</w:t>
                      </w:r>
                      <w:r w:rsidRPr="00C33DC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Rosé </w:t>
                      </w: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175  | 755</w:t>
                      </w:r>
                    </w:p>
                    <w:p w14:paraId="406E7AE1" w14:textId="77777777" w:rsidR="00B552FD" w:rsidRPr="00773F2F" w:rsidRDefault="00B552FD" w:rsidP="00B552FD">
                      <w:pPr>
                        <w:pStyle w:val="verskrift"/>
                        <w:spacing w:before="0" w:line="360" w:lineRule="auto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Côtes de Provence, Frankrike</w:t>
                      </w:r>
                    </w:p>
                    <w:p w14:paraId="5191B7A1" w14:textId="7274F88D" w:rsidR="00C83268" w:rsidRPr="00F642B5" w:rsidRDefault="00C83268" w:rsidP="00B552FD">
                      <w:pPr>
                        <w:pStyle w:val="verskrift"/>
                        <w:spacing w:before="0" w:line="276" w:lineRule="auto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8F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5D0EBB" wp14:editId="02B6ADDF">
                <wp:simplePos x="0" y="0"/>
                <wp:positionH relativeFrom="column">
                  <wp:posOffset>6336665</wp:posOffset>
                </wp:positionH>
                <wp:positionV relativeFrom="page">
                  <wp:posOffset>2620010</wp:posOffset>
                </wp:positionV>
                <wp:extent cx="2166620" cy="2166620"/>
                <wp:effectExtent l="12700" t="12700" r="30480" b="30480"/>
                <wp:wrapThrough wrapText="bothSides">
                  <wp:wrapPolygon edited="0">
                    <wp:start x="9496" y="-127"/>
                    <wp:lineTo x="7977" y="-127"/>
                    <wp:lineTo x="4431" y="1266"/>
                    <wp:lineTo x="4431" y="1899"/>
                    <wp:lineTo x="3925" y="1899"/>
                    <wp:lineTo x="2152" y="3419"/>
                    <wp:lineTo x="2152" y="3925"/>
                    <wp:lineTo x="1646" y="4305"/>
                    <wp:lineTo x="886" y="5444"/>
                    <wp:lineTo x="886" y="5951"/>
                    <wp:lineTo x="380" y="6204"/>
                    <wp:lineTo x="-127" y="8230"/>
                    <wp:lineTo x="-127" y="13041"/>
                    <wp:lineTo x="127" y="14054"/>
                    <wp:lineTo x="1393" y="16839"/>
                    <wp:lineTo x="2406" y="18106"/>
                    <wp:lineTo x="4558" y="20131"/>
                    <wp:lineTo x="4685" y="20385"/>
                    <wp:lineTo x="9116" y="21777"/>
                    <wp:lineTo x="9749" y="21777"/>
                    <wp:lineTo x="12028" y="21777"/>
                    <wp:lineTo x="12535" y="21777"/>
                    <wp:lineTo x="16966" y="20258"/>
                    <wp:lineTo x="19372" y="18106"/>
                    <wp:lineTo x="20764" y="16080"/>
                    <wp:lineTo x="21524" y="14054"/>
                    <wp:lineTo x="21777" y="12155"/>
                    <wp:lineTo x="21777" y="9116"/>
                    <wp:lineTo x="21651" y="7977"/>
                    <wp:lineTo x="20891" y="5951"/>
                    <wp:lineTo x="19625" y="3925"/>
                    <wp:lineTo x="17979" y="2279"/>
                    <wp:lineTo x="17472" y="1899"/>
                    <wp:lineTo x="17472" y="1393"/>
                    <wp:lineTo x="13547" y="-127"/>
                    <wp:lineTo x="12281" y="-127"/>
                    <wp:lineTo x="9496" y="-127"/>
                  </wp:wrapPolygon>
                </wp:wrapThrough>
                <wp:docPr id="3" name="Textrut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166620" cy="216662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 cap="rnd" cmpd="dbl">
                          <a:solidFill>
                            <a:srgbClr val="487D4B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A2A2AA7" w14:textId="77777777" w:rsidR="002660DC" w:rsidRPr="00920449" w:rsidRDefault="002660DC" w:rsidP="002660DC">
                            <w:pPr>
                              <w:pStyle w:val="innehll"/>
                              <w:spacing w:line="480" w:lineRule="auto"/>
                              <w:jc w:val="left"/>
                              <w:rPr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D0EBB" id="Textruta 3" o:spid="_x0000_s1028" style="position:absolute;margin-left:498.95pt;margin-top:206.3pt;width:170.6pt;height:170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" fillcolor="white [3201]" strokecolor="#487d4b" strokeweight="3pt">
                <v:stroke dashstyle="1 1" linestyle="thinThin" endcap="round"/>
                <v:path arrowok="t"/>
                <o:lock v:ext="edit" aspectratio="t"/>
                <v:textbox>
                  <w:txbxContent>
                    <w:p w14:paraId="6A2A2AA7" w14:textId="77777777" w:rsidR="002660DC" w:rsidRPr="00920449" w:rsidRDefault="002660DC" w:rsidP="002660DC">
                      <w:pPr>
                        <w:pStyle w:val="innehll"/>
                        <w:spacing w:line="480" w:lineRule="auto"/>
                        <w:jc w:val="left"/>
                        <w:rPr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hrough" anchory="page"/>
              </v:oval>
            </w:pict>
          </mc:Fallback>
        </mc:AlternateContent>
      </w:r>
      <w:r w:rsidR="00AB28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02C07" wp14:editId="476DCE92">
                <wp:simplePos x="0" y="0"/>
                <wp:positionH relativeFrom="margin">
                  <wp:posOffset>4105656</wp:posOffset>
                </wp:positionH>
                <wp:positionV relativeFrom="paragraph">
                  <wp:posOffset>1563624</wp:posOffset>
                </wp:positionV>
                <wp:extent cx="2479040" cy="3367532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3367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A8D51" w14:textId="77777777" w:rsidR="005D0F8A" w:rsidRPr="00305EAC" w:rsidRDefault="005D0F8A" w:rsidP="00567189">
                            <w:pPr>
                              <w:pStyle w:val="Rubrik2"/>
                              <w:spacing w:after="0" w:line="360" w:lineRule="auto"/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</w:pPr>
                            <w:r w:rsidRPr="00305EAC"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  <w:t>SNACKS</w:t>
                            </w:r>
                          </w:p>
                          <w:p w14:paraId="37E5E216" w14:textId="7638D4C1" w:rsidR="00690C71" w:rsidRPr="00C36162" w:rsidRDefault="00CB3C96" w:rsidP="00690C71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Löjromschips </w:t>
                            </w:r>
                            <w:r w:rsidR="00BD61C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1</w:t>
                            </w:r>
                            <w:r w:rsidR="00E57C4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5</w:t>
                            </w:r>
                          </w:p>
                          <w:p w14:paraId="76BC3540" w14:textId="014C64A8" w:rsidR="00BC670D" w:rsidRPr="00C36162" w:rsidRDefault="00BD61CF" w:rsidP="00873B7B">
                            <w:pPr>
                              <w:spacing w:line="360" w:lineRule="auto"/>
                              <w:jc w:val="center"/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löjrom | </w:t>
                            </w:r>
                            <w:proofErr w:type="gramStart"/>
                            <w:r w:rsidR="00CB3C96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crème fraiche</w:t>
                            </w:r>
                            <w:proofErr w:type="gramEnd"/>
                            <w:r w:rsidR="00CB3C96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 gräslök</w:t>
                            </w:r>
                          </w:p>
                          <w:p w14:paraId="1E521325" w14:textId="77777777" w:rsidR="0025691C" w:rsidRPr="00C36162" w:rsidRDefault="0025691C" w:rsidP="0025691C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Assiett charkuterier 145</w:t>
                            </w:r>
                          </w:p>
                          <w:p w14:paraId="4DB52BD6" w14:textId="47DC8E53" w:rsidR="0025691C" w:rsidRDefault="0025691C" w:rsidP="0025691C">
                            <w:pPr>
                              <w:spacing w:line="360" w:lineRule="auto"/>
                              <w:jc w:val="center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468C8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salchichón</w:t>
                            </w:r>
                            <w:proofErr w:type="spellEnd"/>
                            <w:r w:rsidRPr="000468C8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68C8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reserva</w:t>
                            </w:r>
                            <w:proofErr w:type="spellEnd"/>
                            <w:r w:rsidRPr="000468C8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 </w:t>
                            </w:r>
                            <w:proofErr w:type="spellStart"/>
                            <w:r w:rsidRPr="000468C8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luftorkad</w:t>
                            </w:r>
                            <w:proofErr w:type="spellEnd"/>
                            <w:r w:rsidRPr="000468C8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68C8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serranoskinka</w:t>
                            </w:r>
                            <w:proofErr w:type="spellEnd"/>
                          </w:p>
                          <w:p w14:paraId="74F14C3A" w14:textId="77777777" w:rsidR="00101DA1" w:rsidRPr="00101DA1" w:rsidRDefault="00101DA1" w:rsidP="00101DA1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DA1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Parmesan fries 85</w:t>
                            </w:r>
                          </w:p>
                          <w:p w14:paraId="6806481A" w14:textId="77777777" w:rsidR="00101DA1" w:rsidRPr="00101DA1" w:rsidRDefault="00101DA1" w:rsidP="00101DA1">
                            <w:pPr>
                              <w:spacing w:line="360" w:lineRule="auto"/>
                              <w:jc w:val="center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01DA1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chilimajonnäs | parmesan</w:t>
                            </w:r>
                          </w:p>
                          <w:p w14:paraId="487ABA27" w14:textId="77777777" w:rsidR="009820A7" w:rsidRDefault="00690C71" w:rsidP="00873B7B">
                            <w:pPr>
                              <w:spacing w:line="360" w:lineRule="auto"/>
                              <w:jc w:val="center"/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6162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Marcona</w:t>
                            </w:r>
                            <w:proofErr w:type="spellEnd"/>
                            <w:r w:rsidRPr="00C36162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 xml:space="preserve"> mandlar 65</w:t>
                            </w:r>
                          </w:p>
                          <w:p w14:paraId="0C99959A" w14:textId="77777777" w:rsidR="009820A7" w:rsidRDefault="00690C71" w:rsidP="00873B7B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</w:pPr>
                            <w:r w:rsidRPr="00C36162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Oliver 65</w:t>
                            </w:r>
                          </w:p>
                          <w:p w14:paraId="20C499E8" w14:textId="7ED86949" w:rsidR="005D0F8A" w:rsidRDefault="00756E20" w:rsidP="00756E20">
                            <w:pPr>
                              <w:spacing w:line="360" w:lineRule="auto"/>
                              <w:jc w:val="center"/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  <w:t>S</w:t>
                            </w:r>
                            <w:r w:rsidR="00690C71" w:rsidRPr="00C36162"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  <w:t>in</w:t>
                            </w:r>
                            <w:r w:rsidR="00DA10C7"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  <w:t>isi</w:t>
                            </w:r>
                            <w:proofErr w:type="spellEnd"/>
                          </w:p>
                          <w:p w14:paraId="4F4C1007" w14:textId="77777777" w:rsidR="00756E20" w:rsidRDefault="00756E20" w:rsidP="00756E20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Brödservering</w:t>
                            </w:r>
                            <w:proofErr w:type="spellEnd"/>
                            <w:r w:rsidRPr="00C36162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15</w:t>
                            </w:r>
                          </w:p>
                          <w:p w14:paraId="291E0021" w14:textId="715BD9E4" w:rsidR="00756E20" w:rsidRDefault="00756E20" w:rsidP="00AB28F6">
                            <w:pPr>
                              <w:spacing w:line="600" w:lineRule="auto"/>
                              <w:jc w:val="center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  <w:t>surdegsbröd | vispat smör</w:t>
                            </w:r>
                          </w:p>
                          <w:p w14:paraId="3944C4A4" w14:textId="1F10457D" w:rsidR="00E503CB" w:rsidRPr="00E503CB" w:rsidRDefault="00E503CB" w:rsidP="00E503CB">
                            <w:pPr>
                              <w:spacing w:line="276" w:lineRule="auto"/>
                              <w:jc w:val="center"/>
                              <w:rPr>
                                <w:rFonts w:ascii="Montserrat Light" w:eastAsia="MS Mincho" w:hAnsi="Montserrat Light"/>
                                <w:sz w:val="13"/>
                                <w:szCs w:val="13"/>
                              </w:rPr>
                            </w:pPr>
                            <w:r w:rsidRPr="00E503CB">
                              <w:rPr>
                                <w:rFonts w:ascii="Montserrat Light" w:eastAsia="MS Mincho" w:hAnsi="Montserrat Light"/>
                                <w:sz w:val="13"/>
                                <w:szCs w:val="13"/>
                              </w:rPr>
                              <w:t xml:space="preserve">Följ oss på </w:t>
                            </w:r>
                            <w:proofErr w:type="spellStart"/>
                            <w:r w:rsidRPr="00E503CB">
                              <w:rPr>
                                <w:rFonts w:ascii="Montserrat Light" w:eastAsia="MS Mincho" w:hAnsi="Montserrat Light"/>
                                <w:sz w:val="13"/>
                                <w:szCs w:val="13"/>
                              </w:rPr>
                              <w:t>Instagram</w:t>
                            </w:r>
                            <w:proofErr w:type="spellEnd"/>
                          </w:p>
                          <w:p w14:paraId="4E468581" w14:textId="095F8817" w:rsidR="00E503CB" w:rsidRPr="00E503CB" w:rsidRDefault="00E503CB" w:rsidP="00E503CB">
                            <w:pPr>
                              <w:spacing w:line="276" w:lineRule="auto"/>
                              <w:jc w:val="center"/>
                              <w:rPr>
                                <w:rFonts w:ascii="Montserrat Light" w:eastAsia="MS Mincho" w:hAnsi="Montserrat Light"/>
                                <w:sz w:val="13"/>
                                <w:szCs w:val="13"/>
                              </w:rPr>
                            </w:pPr>
                            <w:r w:rsidRPr="00E503CB">
                              <w:rPr>
                                <w:rFonts w:ascii="Montserrat Light" w:eastAsia="MS Mincho" w:hAnsi="Montserrat Light"/>
                                <w:sz w:val="13"/>
                                <w:szCs w:val="13"/>
                              </w:rPr>
                              <w:t>#bromskarlaplan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C902C07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9" type="#_x0000_t202" style="position:absolute;margin-left:323.3pt;margin-top:123.1pt;width:195.2pt;height:265.1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" filled="f" stroked="f" strokeweight=".5pt">
                <v:textbox>
                  <w:txbxContent>
                    <w:p w14:paraId="797A8D51" w14:textId="77777777" w:rsidR="005D0F8A" w:rsidRPr="00305EAC" w:rsidRDefault="005D0F8A" w:rsidP="00567189">
                      <w:pPr>
                        <w:pStyle w:val="Rubrik2"/>
                        <w:spacing w:after="0" w:line="360" w:lineRule="auto"/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</w:pPr>
                      <w:r w:rsidRPr="00305EAC"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  <w:t>SNACKS</w:t>
                      </w:r>
                    </w:p>
                    <w:p w14:paraId="37E5E216" w14:textId="7638D4C1" w:rsidR="00690C71" w:rsidRPr="00C36162" w:rsidRDefault="00CB3C96" w:rsidP="00690C71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Löjromschips </w:t>
                      </w:r>
                      <w:r w:rsidR="00BD61C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1</w:t>
                      </w:r>
                      <w:r w:rsidR="00E57C4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2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5</w:t>
                      </w:r>
                    </w:p>
                    <w:p w14:paraId="76BC3540" w14:textId="014C64A8" w:rsidR="00BC670D" w:rsidRPr="00C36162" w:rsidRDefault="00BD61CF" w:rsidP="00873B7B">
                      <w:pPr>
                        <w:spacing w:line="360" w:lineRule="auto"/>
                        <w:jc w:val="center"/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löjrom | </w:t>
                      </w:r>
                      <w:proofErr w:type="gramStart"/>
                      <w:r w:rsidR="00CB3C96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crème fraiche</w:t>
                      </w:r>
                      <w:proofErr w:type="gramEnd"/>
                      <w:r w:rsidR="00CB3C96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 gräslök</w:t>
                      </w:r>
                    </w:p>
                    <w:p w14:paraId="1E521325" w14:textId="77777777" w:rsidR="0025691C" w:rsidRPr="00C36162" w:rsidRDefault="0025691C" w:rsidP="0025691C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Assiett charkuterier 145</w:t>
                      </w:r>
                    </w:p>
                    <w:p w14:paraId="4DB52BD6" w14:textId="47DC8E53" w:rsidR="0025691C" w:rsidRDefault="0025691C" w:rsidP="0025691C">
                      <w:pPr>
                        <w:spacing w:line="360" w:lineRule="auto"/>
                        <w:jc w:val="center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0468C8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salchichón</w:t>
                      </w:r>
                      <w:proofErr w:type="spellEnd"/>
                      <w:r w:rsidRPr="000468C8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468C8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reserva</w:t>
                      </w:r>
                      <w:proofErr w:type="spellEnd"/>
                      <w:r w:rsidRPr="000468C8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 </w:t>
                      </w:r>
                      <w:proofErr w:type="spellStart"/>
                      <w:r w:rsidRPr="000468C8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luftorkad</w:t>
                      </w:r>
                      <w:proofErr w:type="spellEnd"/>
                      <w:r w:rsidRPr="000468C8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468C8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serranoskinka</w:t>
                      </w:r>
                      <w:proofErr w:type="spellEnd"/>
                    </w:p>
                    <w:p w14:paraId="74F14C3A" w14:textId="77777777" w:rsidR="00101DA1" w:rsidRPr="00101DA1" w:rsidRDefault="00101DA1" w:rsidP="00101DA1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101DA1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Parmesan fries 85</w:t>
                      </w:r>
                    </w:p>
                    <w:p w14:paraId="6806481A" w14:textId="77777777" w:rsidR="00101DA1" w:rsidRPr="00101DA1" w:rsidRDefault="00101DA1" w:rsidP="00101DA1">
                      <w:pPr>
                        <w:spacing w:line="360" w:lineRule="auto"/>
                        <w:jc w:val="center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101DA1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chilimajonnäs | parmesan</w:t>
                      </w:r>
                    </w:p>
                    <w:p w14:paraId="487ABA27" w14:textId="77777777" w:rsidR="009820A7" w:rsidRDefault="00690C71" w:rsidP="00873B7B">
                      <w:pPr>
                        <w:spacing w:line="360" w:lineRule="auto"/>
                        <w:jc w:val="center"/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</w:pPr>
                      <w:proofErr w:type="spellStart"/>
                      <w:r w:rsidRPr="00C36162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Marcona</w:t>
                      </w:r>
                      <w:proofErr w:type="spellEnd"/>
                      <w:r w:rsidRPr="00C36162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 xml:space="preserve"> mandlar 65</w:t>
                      </w:r>
                    </w:p>
                    <w:p w14:paraId="0C99959A" w14:textId="77777777" w:rsidR="009820A7" w:rsidRDefault="00690C71" w:rsidP="00873B7B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</w:pPr>
                      <w:r w:rsidRPr="00C36162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Oliver 65</w:t>
                      </w:r>
                    </w:p>
                    <w:p w14:paraId="20C499E8" w14:textId="7ED86949" w:rsidR="005D0F8A" w:rsidRDefault="00756E20" w:rsidP="00756E20">
                      <w:pPr>
                        <w:spacing w:line="360" w:lineRule="auto"/>
                        <w:jc w:val="center"/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  <w:t>S</w:t>
                      </w:r>
                      <w:r w:rsidR="00690C71" w:rsidRPr="00C36162"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  <w:t>in</w:t>
                      </w:r>
                      <w:r w:rsidR="00DA10C7"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  <w:t>isi</w:t>
                      </w:r>
                      <w:proofErr w:type="spellEnd"/>
                    </w:p>
                    <w:p w14:paraId="4F4C1007" w14:textId="77777777" w:rsidR="00756E20" w:rsidRDefault="00756E20" w:rsidP="00756E20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Brödservering</w:t>
                      </w:r>
                      <w:proofErr w:type="spellEnd"/>
                      <w:r w:rsidRPr="00C36162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 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15</w:t>
                      </w:r>
                    </w:p>
                    <w:p w14:paraId="291E0021" w14:textId="715BD9E4" w:rsidR="00756E20" w:rsidRDefault="00756E20" w:rsidP="00AB28F6">
                      <w:pPr>
                        <w:spacing w:line="600" w:lineRule="auto"/>
                        <w:jc w:val="center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  <w:t>surdegsbröd | vispat smör</w:t>
                      </w:r>
                    </w:p>
                    <w:p w14:paraId="3944C4A4" w14:textId="1F10457D" w:rsidR="00E503CB" w:rsidRPr="00E503CB" w:rsidRDefault="00E503CB" w:rsidP="00E503CB">
                      <w:pPr>
                        <w:spacing w:line="276" w:lineRule="auto"/>
                        <w:jc w:val="center"/>
                        <w:rPr>
                          <w:rFonts w:ascii="Montserrat Light" w:eastAsia="MS Mincho" w:hAnsi="Montserrat Light"/>
                          <w:sz w:val="13"/>
                          <w:szCs w:val="13"/>
                        </w:rPr>
                      </w:pPr>
                      <w:r w:rsidRPr="00E503CB">
                        <w:rPr>
                          <w:rFonts w:ascii="Montserrat Light" w:eastAsia="MS Mincho" w:hAnsi="Montserrat Light"/>
                          <w:sz w:val="13"/>
                          <w:szCs w:val="13"/>
                        </w:rPr>
                        <w:t xml:space="preserve">Följ oss på </w:t>
                      </w:r>
                      <w:proofErr w:type="spellStart"/>
                      <w:r w:rsidRPr="00E503CB">
                        <w:rPr>
                          <w:rFonts w:ascii="Montserrat Light" w:eastAsia="MS Mincho" w:hAnsi="Montserrat Light"/>
                          <w:sz w:val="13"/>
                          <w:szCs w:val="13"/>
                        </w:rPr>
                        <w:t>Instagram</w:t>
                      </w:r>
                      <w:proofErr w:type="spellEnd"/>
                    </w:p>
                    <w:p w14:paraId="4E468581" w14:textId="095F8817" w:rsidR="00E503CB" w:rsidRPr="00E503CB" w:rsidRDefault="00E503CB" w:rsidP="00E503CB">
                      <w:pPr>
                        <w:spacing w:line="276" w:lineRule="auto"/>
                        <w:jc w:val="center"/>
                        <w:rPr>
                          <w:rFonts w:ascii="Montserrat Light" w:eastAsia="MS Mincho" w:hAnsi="Montserrat Light"/>
                          <w:sz w:val="13"/>
                          <w:szCs w:val="13"/>
                        </w:rPr>
                      </w:pPr>
                      <w:r w:rsidRPr="00E503CB">
                        <w:rPr>
                          <w:rFonts w:ascii="Montserrat Light" w:eastAsia="MS Mincho" w:hAnsi="Montserrat Light"/>
                          <w:sz w:val="13"/>
                          <w:szCs w:val="13"/>
                        </w:rPr>
                        <w:t>#bromskarlaplan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D7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05AE98" wp14:editId="5A9A9E24">
                <wp:simplePos x="0" y="0"/>
                <wp:positionH relativeFrom="margin">
                  <wp:posOffset>3800475</wp:posOffset>
                </wp:positionH>
                <wp:positionV relativeFrom="page">
                  <wp:posOffset>10340340</wp:posOffset>
                </wp:positionV>
                <wp:extent cx="0" cy="1117600"/>
                <wp:effectExtent l="12700" t="12700" r="25400" b="0"/>
                <wp:wrapNone/>
                <wp:docPr id="24" name="R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11760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487D4B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57E39B7" id="Rak 24" o:spid="_x0000_s1026" style="position:absolute;rotation:18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99.25pt,814.2pt" to="299.25pt,90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" strokecolor="#487d4b" strokeweight="3pt">
                <v:stroke dashstyle="1 1" joinstyle="miter" endcap="round"/>
                <w10:wrap anchorx="margin" anchory="page"/>
              </v:line>
            </w:pict>
          </mc:Fallback>
        </mc:AlternateContent>
      </w:r>
      <w:r w:rsidR="009A3D7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1A3332" wp14:editId="78B1A284">
                <wp:simplePos x="0" y="0"/>
                <wp:positionH relativeFrom="margin">
                  <wp:posOffset>6988810</wp:posOffset>
                </wp:positionH>
                <wp:positionV relativeFrom="page">
                  <wp:posOffset>10337165</wp:posOffset>
                </wp:positionV>
                <wp:extent cx="0" cy="1120140"/>
                <wp:effectExtent l="12700" t="12700" r="25400" b="0"/>
                <wp:wrapNone/>
                <wp:docPr id="25" name="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487D4B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192AE0F2" id="Rak 25" o:spid="_x0000_s1026" style="position:absolute;rotation:180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50.3pt,813.95pt" to="550.3pt,90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" strokecolor="#487d4b" strokeweight="3pt">
                <v:stroke dashstyle="1 1" joinstyle="miter" endcap="round"/>
                <w10:wrap anchorx="margin" anchory="page"/>
              </v:line>
            </w:pict>
          </mc:Fallback>
        </mc:AlternateContent>
      </w:r>
      <w:r w:rsidR="009A3D7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70A5B5" wp14:editId="51B4A12E">
                <wp:simplePos x="0" y="0"/>
                <wp:positionH relativeFrom="column">
                  <wp:posOffset>7141845</wp:posOffset>
                </wp:positionH>
                <wp:positionV relativeFrom="paragraph">
                  <wp:posOffset>10330815</wp:posOffset>
                </wp:positionV>
                <wp:extent cx="2829560" cy="1120775"/>
                <wp:effectExtent l="0" t="0" r="0" b="0"/>
                <wp:wrapNone/>
                <wp:docPr id="31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57DED" w14:textId="77777777" w:rsidR="00AD5E6A" w:rsidRDefault="00AD5E6A" w:rsidP="00AD5E6A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487D4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487D4B"/>
                              </w:rPr>
                              <w:t>LUNCH</w:t>
                            </w:r>
                          </w:p>
                          <w:p w14:paraId="55FCA9A4" w14:textId="77777777" w:rsidR="00AD5E6A" w:rsidRPr="00A7748E" w:rsidRDefault="00AD5E6A" w:rsidP="00AD5E6A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Måndag-Fredag</w:t>
                            </w:r>
                            <w:proofErr w:type="spellEnd"/>
                          </w:p>
                          <w:p w14:paraId="5904C96D" w14:textId="77777777" w:rsidR="00AD5E6A" w:rsidRPr="00A7748E" w:rsidRDefault="00AD5E6A" w:rsidP="00AD5E6A">
                            <w:pPr>
                              <w:spacing w:line="360" w:lineRule="auto"/>
                              <w:jc w:val="center"/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</w:pP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11.</w:t>
                            </w:r>
                            <w:r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3</w:t>
                            </w: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0-1</w:t>
                            </w:r>
                            <w:r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5</w:t>
                            </w: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.00</w:t>
                            </w:r>
                          </w:p>
                          <w:p w14:paraId="27B03410" w14:textId="77777777" w:rsidR="00AD5E6A" w:rsidRDefault="00AD5E6A" w:rsidP="00AD5E6A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Boka gärna bord</w:t>
                            </w:r>
                            <w:r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br/>
                              <w:t xml:space="preserve">vi har givetvis alltid </w:t>
                            </w: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 xml:space="preserve">plats för </w:t>
                            </w:r>
                            <w:proofErr w:type="spellStart"/>
                            <w:r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d</w:t>
                            </w: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rop</w:t>
                            </w:r>
                            <w:proofErr w:type="spellEnd"/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-in</w:t>
                            </w:r>
                          </w:p>
                          <w:p w14:paraId="0DFFDC9F" w14:textId="1123F94B" w:rsidR="00C83268" w:rsidRPr="00AD5E6A" w:rsidRDefault="00AD5E6A" w:rsidP="00AD5E6A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VÄLKOMNA!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70A5B5" id="Textruta 31" o:spid="_x0000_s1029" type="#_x0000_t202" style="position:absolute;margin-left:562.35pt;margin-top:813.45pt;width:222.8pt;height:88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" filled="f" stroked="f" strokeweight=".5pt">
                <v:textbox>
                  <w:txbxContent>
                    <w:p w14:paraId="05457DED" w14:textId="77777777" w:rsidR="00AD5E6A" w:rsidRDefault="00AD5E6A" w:rsidP="00AD5E6A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487D4B"/>
                        </w:rPr>
                      </w:pPr>
                      <w:r>
                        <w:rPr>
                          <w:rFonts w:ascii="Montserrat" w:hAnsi="Montserrat"/>
                          <w:color w:val="487D4B"/>
                        </w:rPr>
                        <w:t>LUNCH</w:t>
                      </w:r>
                    </w:p>
                    <w:p w14:paraId="55FCA9A4" w14:textId="77777777" w:rsidR="00AD5E6A" w:rsidRPr="00A7748E" w:rsidRDefault="00AD5E6A" w:rsidP="00AD5E6A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</w:pPr>
                      <w:proofErr w:type="spellStart"/>
                      <w:r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Måndag-Fredag</w:t>
                      </w:r>
                      <w:proofErr w:type="spellEnd"/>
                    </w:p>
                    <w:p w14:paraId="5904C96D" w14:textId="77777777" w:rsidR="00AD5E6A" w:rsidRPr="00A7748E" w:rsidRDefault="00AD5E6A" w:rsidP="00AD5E6A">
                      <w:pPr>
                        <w:spacing w:line="360" w:lineRule="auto"/>
                        <w:jc w:val="center"/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</w:pP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11.</w:t>
                      </w:r>
                      <w:r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3</w:t>
                      </w: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0-1</w:t>
                      </w:r>
                      <w:r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5</w:t>
                      </w: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.00</w:t>
                      </w:r>
                    </w:p>
                    <w:p w14:paraId="27B03410" w14:textId="77777777" w:rsidR="00AD5E6A" w:rsidRDefault="00AD5E6A" w:rsidP="00AD5E6A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</w:pPr>
                      <w:r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Boka gärna bord</w:t>
                      </w:r>
                      <w:r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br/>
                        <w:t xml:space="preserve">vi har givetvis alltid </w:t>
                      </w: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 xml:space="preserve">plats för </w:t>
                      </w:r>
                      <w:proofErr w:type="spellStart"/>
                      <w:r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d</w:t>
                      </w: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rop</w:t>
                      </w:r>
                      <w:proofErr w:type="spellEnd"/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-in</w:t>
                      </w:r>
                    </w:p>
                    <w:p w14:paraId="0DFFDC9F" w14:textId="1123F94B" w:rsidR="00C83268" w:rsidRPr="00AD5E6A" w:rsidRDefault="00AD5E6A" w:rsidP="00AD5E6A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</w:pPr>
                      <w:r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VÄLKOMNA!</w:t>
                      </w:r>
                    </w:p>
                  </w:txbxContent>
                </v:textbox>
              </v:shape>
            </w:pict>
          </mc:Fallback>
        </mc:AlternateContent>
      </w:r>
      <w:r w:rsidR="009A3D7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96A248" wp14:editId="7D8931F9">
                <wp:simplePos x="0" y="0"/>
                <wp:positionH relativeFrom="column">
                  <wp:posOffset>3962400</wp:posOffset>
                </wp:positionH>
                <wp:positionV relativeFrom="paragraph">
                  <wp:posOffset>10330815</wp:posOffset>
                </wp:positionV>
                <wp:extent cx="2829560" cy="1120775"/>
                <wp:effectExtent l="0" t="0" r="0" b="0"/>
                <wp:wrapNone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A5163" w14:textId="77777777" w:rsidR="00986ABE" w:rsidRDefault="00986ABE" w:rsidP="00986ABE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487D4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487D4B"/>
                              </w:rPr>
                              <w:t>CATERING</w:t>
                            </w:r>
                          </w:p>
                          <w:p w14:paraId="514139F3" w14:textId="77777777" w:rsidR="00986ABE" w:rsidRPr="00A7748E" w:rsidRDefault="00986ABE" w:rsidP="00986ABE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</w:pP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Var gäst på din egen fest!</w:t>
                            </w:r>
                          </w:p>
                          <w:p w14:paraId="4E590A33" w14:textId="77777777" w:rsidR="00986ABE" w:rsidRPr="00A7748E" w:rsidRDefault="00986ABE" w:rsidP="00986ABE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</w:pP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Du står för gästerna, vi fixar festen</w:t>
                            </w:r>
                          </w:p>
                          <w:p w14:paraId="48E92815" w14:textId="77777777" w:rsidR="00986ABE" w:rsidRPr="00A7748E" w:rsidRDefault="00986ABE" w:rsidP="00986ABE">
                            <w:pPr>
                              <w:spacing w:line="360" w:lineRule="auto"/>
                              <w:jc w:val="center"/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</w:pP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se hemsidan för cateringtips</w:t>
                            </w:r>
                          </w:p>
                          <w:p w14:paraId="565B81FA" w14:textId="28243473" w:rsidR="00C83268" w:rsidRPr="00986ABE" w:rsidRDefault="00986ABE" w:rsidP="00986ABE">
                            <w:pPr>
                              <w:spacing w:line="480" w:lineRule="auto"/>
                              <w:jc w:val="center"/>
                              <w:rPr>
                                <w:rFonts w:ascii="Montserrat Light" w:eastAsia="MS Mincho" w:hAnsi="Montserrat Light"/>
                                <w:sz w:val="15"/>
                                <w:szCs w:val="15"/>
                              </w:rPr>
                            </w:pPr>
                            <w:r w:rsidRPr="00A7748E"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www.bromskarlaplan.s</w:t>
                            </w:r>
                            <w:r>
                              <w:rPr>
                                <w:rFonts w:ascii="Montserrat" w:eastAsia="MS Mincho" w:hAnsi="Montserrat"/>
                                <w:sz w:val="16"/>
                                <w:szCs w:val="13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96A248" id="Textruta 30" o:spid="_x0000_s1031" type="#_x0000_t202" style="position:absolute;margin-left:312pt;margin-top:813.45pt;width:222.8pt;height:88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" filled="f" stroked="f" strokeweight=".5pt">
                <v:textbox>
                  <w:txbxContent>
                    <w:p w14:paraId="6DEA5163" w14:textId="77777777" w:rsidR="00986ABE" w:rsidRDefault="00986ABE" w:rsidP="00986ABE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487D4B"/>
                        </w:rPr>
                      </w:pPr>
                      <w:r>
                        <w:rPr>
                          <w:rFonts w:ascii="Montserrat" w:hAnsi="Montserrat"/>
                          <w:color w:val="487D4B"/>
                        </w:rPr>
                        <w:t>CATERING</w:t>
                      </w:r>
                    </w:p>
                    <w:p w14:paraId="514139F3" w14:textId="77777777" w:rsidR="00986ABE" w:rsidRPr="00A7748E" w:rsidRDefault="00986ABE" w:rsidP="00986ABE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</w:pP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Var gäst på din egen fest!</w:t>
                      </w:r>
                    </w:p>
                    <w:p w14:paraId="4E590A33" w14:textId="77777777" w:rsidR="00986ABE" w:rsidRPr="00A7748E" w:rsidRDefault="00986ABE" w:rsidP="00986ABE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</w:pP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Du står för gästerna, vi fixar festen</w:t>
                      </w:r>
                    </w:p>
                    <w:p w14:paraId="48E92815" w14:textId="77777777" w:rsidR="00986ABE" w:rsidRPr="00A7748E" w:rsidRDefault="00986ABE" w:rsidP="00986ABE">
                      <w:pPr>
                        <w:spacing w:line="360" w:lineRule="auto"/>
                        <w:jc w:val="center"/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</w:pP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se hemsidan för cateringtips</w:t>
                      </w:r>
                    </w:p>
                    <w:p w14:paraId="565B81FA" w14:textId="28243473" w:rsidR="00C83268" w:rsidRPr="00986ABE" w:rsidRDefault="00986ABE" w:rsidP="00986ABE">
                      <w:pPr>
                        <w:spacing w:line="480" w:lineRule="auto"/>
                        <w:jc w:val="center"/>
                        <w:rPr>
                          <w:rFonts w:ascii="Montserrat Light" w:eastAsia="MS Mincho" w:hAnsi="Montserrat Light"/>
                          <w:sz w:val="15"/>
                          <w:szCs w:val="15"/>
                        </w:rPr>
                      </w:pPr>
                      <w:r w:rsidRPr="00A7748E"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www.bromskarlaplan.s</w:t>
                      </w:r>
                      <w:r>
                        <w:rPr>
                          <w:rFonts w:ascii="Montserrat" w:eastAsia="MS Mincho" w:hAnsi="Montserrat"/>
                          <w:sz w:val="16"/>
                          <w:szCs w:val="13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A3D7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EF9AFC" wp14:editId="46086787">
                <wp:simplePos x="0" y="0"/>
                <wp:positionH relativeFrom="column">
                  <wp:posOffset>663575</wp:posOffset>
                </wp:positionH>
                <wp:positionV relativeFrom="paragraph">
                  <wp:posOffset>10266045</wp:posOffset>
                </wp:positionV>
                <wp:extent cx="9377680" cy="1183005"/>
                <wp:effectExtent l="12700" t="12700" r="20320" b="23495"/>
                <wp:wrapNone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7680" cy="1183005"/>
                        </a:xfrm>
                        <a:prstGeom prst="rect">
                          <a:avLst/>
                        </a:prstGeom>
                        <a:noFill/>
                        <a:ln w="38100" cap="rnd" cmpd="sng">
                          <a:solidFill>
                            <a:srgbClr val="487D4B"/>
                          </a:solidFill>
                          <a:prstDash val="sysDot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1219033472">
                                <a:custGeom>
                                  <a:avLst/>
                                  <a:gdLst>
                                    <a:gd name="connsiteX0" fmla="*/ 0 w 3103245"/>
                                    <a:gd name="connsiteY0" fmla="*/ 0 h 3733800"/>
                                    <a:gd name="connsiteX1" fmla="*/ 486175 w 3103245"/>
                                    <a:gd name="connsiteY1" fmla="*/ 0 h 3733800"/>
                                    <a:gd name="connsiteX2" fmla="*/ 910285 w 3103245"/>
                                    <a:gd name="connsiteY2" fmla="*/ 0 h 3733800"/>
                                    <a:gd name="connsiteX3" fmla="*/ 1489558 w 3103245"/>
                                    <a:gd name="connsiteY3" fmla="*/ 0 h 3733800"/>
                                    <a:gd name="connsiteX4" fmla="*/ 1975733 w 3103245"/>
                                    <a:gd name="connsiteY4" fmla="*/ 0 h 3733800"/>
                                    <a:gd name="connsiteX5" fmla="*/ 2461908 w 3103245"/>
                                    <a:gd name="connsiteY5" fmla="*/ 0 h 3733800"/>
                                    <a:gd name="connsiteX6" fmla="*/ 3103245 w 3103245"/>
                                    <a:gd name="connsiteY6" fmla="*/ 0 h 3733800"/>
                                    <a:gd name="connsiteX7" fmla="*/ 3103245 w 3103245"/>
                                    <a:gd name="connsiteY7" fmla="*/ 458724 h 3733800"/>
                                    <a:gd name="connsiteX8" fmla="*/ 3103245 w 3103245"/>
                                    <a:gd name="connsiteY8" fmla="*/ 992124 h 3733800"/>
                                    <a:gd name="connsiteX9" fmla="*/ 3103245 w 3103245"/>
                                    <a:gd name="connsiteY9" fmla="*/ 1450848 h 3733800"/>
                                    <a:gd name="connsiteX10" fmla="*/ 3103245 w 3103245"/>
                                    <a:gd name="connsiteY10" fmla="*/ 1909572 h 3733800"/>
                                    <a:gd name="connsiteX11" fmla="*/ 3103245 w 3103245"/>
                                    <a:gd name="connsiteY11" fmla="*/ 2442972 h 3733800"/>
                                    <a:gd name="connsiteX12" fmla="*/ 3103245 w 3103245"/>
                                    <a:gd name="connsiteY12" fmla="*/ 3013710 h 3733800"/>
                                    <a:gd name="connsiteX13" fmla="*/ 3103245 w 3103245"/>
                                    <a:gd name="connsiteY13" fmla="*/ 3733800 h 3733800"/>
                                    <a:gd name="connsiteX14" fmla="*/ 2586038 w 3103245"/>
                                    <a:gd name="connsiteY14" fmla="*/ 3733800 h 3733800"/>
                                    <a:gd name="connsiteX15" fmla="*/ 2130895 w 3103245"/>
                                    <a:gd name="connsiteY15" fmla="*/ 3733800 h 3733800"/>
                                    <a:gd name="connsiteX16" fmla="*/ 1613687 w 3103245"/>
                                    <a:gd name="connsiteY16" fmla="*/ 3733800 h 3733800"/>
                                    <a:gd name="connsiteX17" fmla="*/ 1034415 w 3103245"/>
                                    <a:gd name="connsiteY17" fmla="*/ 3733800 h 3733800"/>
                                    <a:gd name="connsiteX18" fmla="*/ 517208 w 3103245"/>
                                    <a:gd name="connsiteY18" fmla="*/ 3733800 h 3733800"/>
                                    <a:gd name="connsiteX19" fmla="*/ 0 w 3103245"/>
                                    <a:gd name="connsiteY19" fmla="*/ 3733800 h 3733800"/>
                                    <a:gd name="connsiteX20" fmla="*/ 0 w 3103245"/>
                                    <a:gd name="connsiteY20" fmla="*/ 3275076 h 3733800"/>
                                    <a:gd name="connsiteX21" fmla="*/ 0 w 3103245"/>
                                    <a:gd name="connsiteY21" fmla="*/ 2779014 h 3733800"/>
                                    <a:gd name="connsiteX22" fmla="*/ 0 w 3103245"/>
                                    <a:gd name="connsiteY22" fmla="*/ 2170938 h 3733800"/>
                                    <a:gd name="connsiteX23" fmla="*/ 0 w 3103245"/>
                                    <a:gd name="connsiteY23" fmla="*/ 1637538 h 3733800"/>
                                    <a:gd name="connsiteX24" fmla="*/ 0 w 3103245"/>
                                    <a:gd name="connsiteY24" fmla="*/ 1141476 h 3733800"/>
                                    <a:gd name="connsiteX25" fmla="*/ 0 w 3103245"/>
                                    <a:gd name="connsiteY25" fmla="*/ 720090 h 3733800"/>
                                    <a:gd name="connsiteX26" fmla="*/ 0 w 3103245"/>
                                    <a:gd name="connsiteY26" fmla="*/ 0 h 3733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103245" h="37338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5041" y="-16822"/>
                                        <a:pt x="344517" y="48056"/>
                                        <a:pt x="486175" y="0"/>
                                      </a:cubicBezTo>
                                      <a:cubicBezTo>
                                        <a:pt x="627833" y="-48056"/>
                                        <a:pt x="736035" y="12436"/>
                                        <a:pt x="910285" y="0"/>
                                      </a:cubicBezTo>
                                      <a:cubicBezTo>
                                        <a:pt x="1084535" y="-12436"/>
                                        <a:pt x="1235538" y="26735"/>
                                        <a:pt x="1489558" y="0"/>
                                      </a:cubicBezTo>
                                      <a:cubicBezTo>
                                        <a:pt x="1743578" y="-26735"/>
                                        <a:pt x="1779646" y="13410"/>
                                        <a:pt x="1975733" y="0"/>
                                      </a:cubicBezTo>
                                      <a:cubicBezTo>
                                        <a:pt x="2171820" y="-13410"/>
                                        <a:pt x="2330134" y="18727"/>
                                        <a:pt x="2461908" y="0"/>
                                      </a:cubicBezTo>
                                      <a:cubicBezTo>
                                        <a:pt x="2593683" y="-18727"/>
                                        <a:pt x="2959730" y="57014"/>
                                        <a:pt x="3103245" y="0"/>
                                      </a:cubicBezTo>
                                      <a:cubicBezTo>
                                        <a:pt x="3143495" y="119132"/>
                                        <a:pt x="3091527" y="352614"/>
                                        <a:pt x="3103245" y="458724"/>
                                      </a:cubicBezTo>
                                      <a:cubicBezTo>
                                        <a:pt x="3114963" y="564834"/>
                                        <a:pt x="3050116" y="824199"/>
                                        <a:pt x="3103245" y="992124"/>
                                      </a:cubicBezTo>
                                      <a:cubicBezTo>
                                        <a:pt x="3156374" y="1160049"/>
                                        <a:pt x="3049673" y="1311337"/>
                                        <a:pt x="3103245" y="1450848"/>
                                      </a:cubicBezTo>
                                      <a:cubicBezTo>
                                        <a:pt x="3156817" y="1590359"/>
                                        <a:pt x="3057722" y="1815296"/>
                                        <a:pt x="3103245" y="1909572"/>
                                      </a:cubicBezTo>
                                      <a:cubicBezTo>
                                        <a:pt x="3148768" y="2003848"/>
                                        <a:pt x="3058386" y="2185778"/>
                                        <a:pt x="3103245" y="2442972"/>
                                      </a:cubicBezTo>
                                      <a:cubicBezTo>
                                        <a:pt x="3148104" y="2700166"/>
                                        <a:pt x="3040235" y="2861185"/>
                                        <a:pt x="3103245" y="3013710"/>
                                      </a:cubicBezTo>
                                      <a:cubicBezTo>
                                        <a:pt x="3166255" y="3166235"/>
                                        <a:pt x="3097192" y="3465301"/>
                                        <a:pt x="3103245" y="3733800"/>
                                      </a:cubicBezTo>
                                      <a:cubicBezTo>
                                        <a:pt x="2892701" y="3791091"/>
                                        <a:pt x="2736838" y="3697349"/>
                                        <a:pt x="2586038" y="3733800"/>
                                      </a:cubicBezTo>
                                      <a:cubicBezTo>
                                        <a:pt x="2435238" y="3770251"/>
                                        <a:pt x="2299531" y="3707840"/>
                                        <a:pt x="2130895" y="3733800"/>
                                      </a:cubicBezTo>
                                      <a:cubicBezTo>
                                        <a:pt x="1962259" y="3759760"/>
                                        <a:pt x="1863796" y="3689692"/>
                                        <a:pt x="1613687" y="3733800"/>
                                      </a:cubicBezTo>
                                      <a:cubicBezTo>
                                        <a:pt x="1363578" y="3777908"/>
                                        <a:pt x="1281751" y="3683877"/>
                                        <a:pt x="1034415" y="3733800"/>
                                      </a:cubicBezTo>
                                      <a:cubicBezTo>
                                        <a:pt x="787079" y="3783723"/>
                                        <a:pt x="694734" y="3676701"/>
                                        <a:pt x="517208" y="3733800"/>
                                      </a:cubicBezTo>
                                      <a:cubicBezTo>
                                        <a:pt x="339682" y="3790899"/>
                                        <a:pt x="217552" y="3731619"/>
                                        <a:pt x="0" y="3733800"/>
                                      </a:cubicBezTo>
                                      <a:cubicBezTo>
                                        <a:pt x="-35249" y="3607352"/>
                                        <a:pt x="40974" y="3395700"/>
                                        <a:pt x="0" y="3275076"/>
                                      </a:cubicBezTo>
                                      <a:cubicBezTo>
                                        <a:pt x="-40974" y="3154452"/>
                                        <a:pt x="28792" y="2950962"/>
                                        <a:pt x="0" y="2779014"/>
                                      </a:cubicBezTo>
                                      <a:cubicBezTo>
                                        <a:pt x="-28792" y="2607066"/>
                                        <a:pt x="41375" y="2439742"/>
                                        <a:pt x="0" y="2170938"/>
                                      </a:cubicBezTo>
                                      <a:cubicBezTo>
                                        <a:pt x="-41375" y="1902134"/>
                                        <a:pt x="53116" y="1854229"/>
                                        <a:pt x="0" y="1637538"/>
                                      </a:cubicBezTo>
                                      <a:cubicBezTo>
                                        <a:pt x="-53116" y="1420847"/>
                                        <a:pt x="19788" y="1319807"/>
                                        <a:pt x="0" y="1141476"/>
                                      </a:cubicBezTo>
                                      <a:cubicBezTo>
                                        <a:pt x="-19788" y="963145"/>
                                        <a:pt x="24003" y="867421"/>
                                        <a:pt x="0" y="720090"/>
                                      </a:cubicBezTo>
                                      <a:cubicBezTo>
                                        <a:pt x="-24003" y="572759"/>
                                        <a:pt x="53472" y="22703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33D4832" w14:textId="7B97D463" w:rsidR="001355EB" w:rsidRPr="00277905" w:rsidRDefault="001355EB" w:rsidP="001355EB">
                            <w:pPr>
                              <w:spacing w:line="480" w:lineRule="auto"/>
                              <w:jc w:val="center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EF9AFC" id="Textruta 21" o:spid="_x0000_s1032" type="#_x0000_t202" style="position:absolute;margin-left:52.25pt;margin-top:808.35pt;width:738.4pt;height:93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" filled="f" strokecolor="#487d4b" strokeweight="3pt">
                <v:stroke dashstyle="1 1" endcap="round"/>
                <v:path arrowok="t"/>
                <v:textbox inset=",4mm">
                  <w:txbxContent>
                    <w:p w14:paraId="233D4832" w14:textId="7B97D463" w:rsidR="001355EB" w:rsidRPr="00277905" w:rsidRDefault="001355EB" w:rsidP="001355EB">
                      <w:pPr>
                        <w:spacing w:line="480" w:lineRule="auto"/>
                        <w:jc w:val="center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D7E">
        <w:rPr>
          <w:noProof/>
        </w:rPr>
        <w:drawing>
          <wp:anchor distT="0" distB="0" distL="114300" distR="114300" simplePos="0" relativeHeight="251752448" behindDoc="1" locked="0" layoutInCell="1" allowOverlap="1" wp14:anchorId="12CC2734" wp14:editId="4B7879F7">
            <wp:simplePos x="0" y="0"/>
            <wp:positionH relativeFrom="margin">
              <wp:posOffset>-235585</wp:posOffset>
            </wp:positionH>
            <wp:positionV relativeFrom="page">
              <wp:posOffset>-229870</wp:posOffset>
            </wp:positionV>
            <wp:extent cx="11179175" cy="15615920"/>
            <wp:effectExtent l="0" t="0" r="0" b="5080"/>
            <wp:wrapNone/>
            <wp:docPr id="2" name="Bildobjekt 2" descr="En bild som visar Rektangel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Rektangel&#10;&#10;Automatiskt genererad beskrivni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9175" cy="156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2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6A3D6B" wp14:editId="67EBD3FE">
                <wp:simplePos x="0" y="0"/>
                <wp:positionH relativeFrom="column">
                  <wp:posOffset>716280</wp:posOffset>
                </wp:positionH>
                <wp:positionV relativeFrom="paragraph">
                  <wp:posOffset>11598275</wp:posOffset>
                </wp:positionV>
                <wp:extent cx="2540000" cy="2799715"/>
                <wp:effectExtent l="0" t="0" r="0" b="0"/>
                <wp:wrapTight wrapText="bothSides">
                  <wp:wrapPolygon edited="0">
                    <wp:start x="540" y="490"/>
                    <wp:lineTo x="540" y="21066"/>
                    <wp:lineTo x="20952" y="21066"/>
                    <wp:lineTo x="20952" y="490"/>
                    <wp:lineTo x="540" y="490"/>
                  </wp:wrapPolygon>
                </wp:wrapTight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0" cy="27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A352" w14:textId="77777777" w:rsidR="00064202" w:rsidRPr="00AB28F6" w:rsidRDefault="00064202" w:rsidP="00064202">
                            <w:pPr>
                              <w:pStyle w:val="Rubrik2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</w:pPr>
                            <w:r w:rsidRPr="00AB28F6"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  <w:t>GLAS VITT VIN</w:t>
                            </w:r>
                          </w:p>
                          <w:p w14:paraId="2241483B" w14:textId="1BD29AAF" w:rsidR="00304529" w:rsidRPr="00AB28F6" w:rsidRDefault="0000747B" w:rsidP="00304529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F6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Thörle</w:t>
                            </w:r>
                            <w:proofErr w:type="spellEnd"/>
                            <w:r w:rsidRPr="00AB28F6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4529" w:rsidRPr="00AB28F6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Riesling 165</w:t>
                            </w:r>
                          </w:p>
                          <w:p w14:paraId="3D7CD4BD" w14:textId="15F16BC9" w:rsidR="00304529" w:rsidRPr="00AB28F6" w:rsidRDefault="0000747B" w:rsidP="00304529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B28F6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Thörle</w:t>
                            </w:r>
                            <w:proofErr w:type="spellEnd"/>
                            <w:r w:rsidRPr="00AB28F6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, Rheinhessen</w:t>
                            </w:r>
                            <w:r w:rsidR="00304529" w:rsidRPr="00AB28F6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, Tyskland</w:t>
                            </w:r>
                          </w:p>
                          <w:p w14:paraId="4CA48C9D" w14:textId="03916379" w:rsidR="0017537A" w:rsidRPr="00AB28F6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F6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Albariño</w:t>
                            </w:r>
                            <w:proofErr w:type="spellEnd"/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Asorei</w:t>
                            </w:r>
                            <w:proofErr w:type="spellEnd"/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Nai</w:t>
                            </w:r>
                            <w:proofErr w:type="spellEnd"/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Señora</w:t>
                            </w:r>
                            <w:proofErr w:type="spellEnd"/>
                            <w:r w:rsidRPr="00AB28F6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  <w:p w14:paraId="5FB33E72" w14:textId="77777777" w:rsidR="0017537A" w:rsidRPr="00CC2F5D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C2F5D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Tama</w:t>
                            </w:r>
                            <w:bookmarkStart w:id="0" w:name="_GoBack"/>
                            <w:bookmarkEnd w:id="0"/>
                            <w:r w:rsidRPr="00CC2F5D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ral</w:t>
                            </w:r>
                            <w:proofErr w:type="spellEnd"/>
                            <w:r w:rsidRPr="00CC2F5D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, Rias </w:t>
                            </w:r>
                            <w:proofErr w:type="spellStart"/>
                            <w:r w:rsidRPr="00CC2F5D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Baixas</w:t>
                            </w:r>
                            <w:proofErr w:type="spellEnd"/>
                            <w:r w:rsidRPr="00CC2F5D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C2F5D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Spanien</w:t>
                            </w:r>
                            <w:proofErr w:type="spellEnd"/>
                          </w:p>
                          <w:p w14:paraId="7A6F8C54" w14:textId="77777777" w:rsidR="0017537A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Valmont Blanc, Vermentino,</w:t>
                            </w:r>
                          </w:p>
                          <w:p w14:paraId="24676874" w14:textId="77777777" w:rsidR="0017537A" w:rsidRPr="00305EAC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Grenache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blanc  </w:t>
                            </w:r>
                            <w:r w:rsidRPr="00305EA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40</w:t>
                            </w:r>
                            <w:proofErr w:type="gramEnd"/>
                          </w:p>
                          <w:p w14:paraId="2E1F0062" w14:textId="77777777" w:rsidR="0017537A" w:rsidRPr="00644882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44882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Paul Mas, Languedoc-Rou</w:t>
                            </w:r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ssillon,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Frankrike</w:t>
                            </w:r>
                            <w:proofErr w:type="spellEnd"/>
                          </w:p>
                          <w:p w14:paraId="765E8C0F" w14:textId="0746C5DB" w:rsidR="0017537A" w:rsidRPr="00305EAC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05EA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Touraine Sauvignon 1</w:t>
                            </w:r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Pr="00305EA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24302133" w14:textId="77777777" w:rsidR="0017537A" w:rsidRPr="00305EAC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Comte Henry 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d’Assay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, Loire, 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Franrike</w:t>
                            </w:r>
                            <w:proofErr w:type="spellEnd"/>
                          </w:p>
                          <w:p w14:paraId="65765DD8" w14:textId="77777777" w:rsidR="0017537A" w:rsidRPr="00305EAC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Chablis Domaine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Chaumes</w:t>
                            </w:r>
                            <w:proofErr w:type="spellEnd"/>
                            <w:r w:rsidRPr="00305EA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195</w:t>
                            </w:r>
                          </w:p>
                          <w:p w14:paraId="08FB09C7" w14:textId="77777777" w:rsidR="0017537A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Domaine de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Chaumes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, Chablis,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Frankrike</w:t>
                            </w:r>
                            <w:proofErr w:type="spellEnd"/>
                          </w:p>
                          <w:p w14:paraId="21B2D6C2" w14:textId="77777777" w:rsidR="0017537A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Bourgogne Chardonnay 17</w:t>
                            </w:r>
                            <w:r w:rsidRPr="00305EA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55C975D0" w14:textId="17D20138" w:rsidR="00986ABE" w:rsidRPr="00F642B5" w:rsidRDefault="0017537A" w:rsidP="007B1820">
                            <w:pPr>
                              <w:pStyle w:val="verskrift"/>
                              <w:spacing w:before="0" w:line="480" w:lineRule="auto"/>
                              <w:jc w:val="left"/>
                              <w:rPr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861FF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Jean Marc Brocard, Bourgogne, </w:t>
                            </w:r>
                            <w:proofErr w:type="spellStart"/>
                            <w:r w:rsidRPr="009861FF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Frankrike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00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3D6B" id="Text Box 7" o:spid="_x0000_s1033" type="#_x0000_t202" style="position:absolute;margin-left:56.4pt;margin-top:913.25pt;width:200pt;height:2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" filled="f" stroked="f">
                <v:path arrowok="t"/>
                <v:textbox inset="2.5mm,7.2pt,,7.2pt">
                  <w:txbxContent>
                    <w:p w14:paraId="1820A352" w14:textId="77777777" w:rsidR="00064202" w:rsidRPr="00AB28F6" w:rsidRDefault="00064202" w:rsidP="00064202">
                      <w:pPr>
                        <w:pStyle w:val="Rubrik2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</w:pPr>
                      <w:r w:rsidRPr="00AB28F6"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  <w:t>GLAS VITT VIN</w:t>
                      </w:r>
                    </w:p>
                    <w:p w14:paraId="2241483B" w14:textId="1BD29AAF" w:rsidR="00304529" w:rsidRPr="00AB28F6" w:rsidRDefault="0000747B" w:rsidP="00304529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AB28F6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Thörle</w:t>
                      </w:r>
                      <w:proofErr w:type="spellEnd"/>
                      <w:r w:rsidRPr="00AB28F6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304529" w:rsidRPr="00AB28F6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Riesling 165</w:t>
                      </w:r>
                    </w:p>
                    <w:p w14:paraId="3D7CD4BD" w14:textId="15F16BC9" w:rsidR="00304529" w:rsidRPr="00AB28F6" w:rsidRDefault="0000747B" w:rsidP="00304529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AB28F6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Thörle</w:t>
                      </w:r>
                      <w:proofErr w:type="spellEnd"/>
                      <w:r w:rsidRPr="00AB28F6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, Rheinhessen</w:t>
                      </w:r>
                      <w:r w:rsidR="00304529" w:rsidRPr="00AB28F6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, Tyskland</w:t>
                      </w:r>
                    </w:p>
                    <w:p w14:paraId="4CA48C9D" w14:textId="03916379" w:rsidR="0017537A" w:rsidRPr="00AB28F6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AB28F6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Albariño</w:t>
                      </w:r>
                      <w:proofErr w:type="spellEnd"/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Asorei</w:t>
                      </w:r>
                      <w:proofErr w:type="spellEnd"/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Nai</w:t>
                      </w:r>
                      <w:proofErr w:type="spellEnd"/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Señora</w:t>
                      </w:r>
                      <w:proofErr w:type="spellEnd"/>
                      <w:r w:rsidRPr="00AB28F6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1</w:t>
                      </w:r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65</w:t>
                      </w:r>
                    </w:p>
                    <w:p w14:paraId="5FB33E72" w14:textId="77777777" w:rsidR="0017537A" w:rsidRPr="00CC2F5D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C2F5D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Tama</w:t>
                      </w:r>
                      <w:bookmarkStart w:id="1" w:name="_GoBack"/>
                      <w:bookmarkEnd w:id="1"/>
                      <w:r w:rsidRPr="00CC2F5D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ral</w:t>
                      </w:r>
                      <w:proofErr w:type="spellEnd"/>
                      <w:r w:rsidRPr="00CC2F5D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, Rias </w:t>
                      </w:r>
                      <w:proofErr w:type="spellStart"/>
                      <w:r w:rsidRPr="00CC2F5D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Baixas</w:t>
                      </w:r>
                      <w:proofErr w:type="spellEnd"/>
                      <w:r w:rsidRPr="00CC2F5D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CC2F5D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Spanien</w:t>
                      </w:r>
                      <w:proofErr w:type="spellEnd"/>
                    </w:p>
                    <w:p w14:paraId="7A6F8C54" w14:textId="77777777" w:rsidR="0017537A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Valmont Blanc, Vermentino,</w:t>
                      </w:r>
                    </w:p>
                    <w:p w14:paraId="24676874" w14:textId="77777777" w:rsidR="0017537A" w:rsidRPr="00305EAC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Grenache </w:t>
                      </w:r>
                      <w:proofErr w:type="gramStart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blanc  </w:t>
                      </w:r>
                      <w:r w:rsidRPr="00305EA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1</w:t>
                      </w: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40</w:t>
                      </w:r>
                      <w:proofErr w:type="gramEnd"/>
                    </w:p>
                    <w:p w14:paraId="2E1F0062" w14:textId="77777777" w:rsidR="0017537A" w:rsidRPr="00644882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644882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Paul Mas, Languedoc-Rou</w:t>
                      </w:r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ssillon, </w:t>
                      </w: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Frankrike</w:t>
                      </w:r>
                      <w:proofErr w:type="spellEnd"/>
                    </w:p>
                    <w:p w14:paraId="765E8C0F" w14:textId="0746C5DB" w:rsidR="0017537A" w:rsidRPr="00305EAC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 w:rsidRPr="00305EA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Touraine Sauvignon 1</w:t>
                      </w:r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6</w:t>
                      </w:r>
                      <w:r w:rsidRPr="00305EA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24302133" w14:textId="77777777" w:rsidR="0017537A" w:rsidRPr="00305EAC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305EAC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Comte Henry 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d’Assay</w:t>
                      </w:r>
                      <w:proofErr w:type="spellEnd"/>
                      <w:r w:rsidRPr="00305EAC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, Loire, 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Franrike</w:t>
                      </w:r>
                      <w:proofErr w:type="spellEnd"/>
                    </w:p>
                    <w:p w14:paraId="65765DD8" w14:textId="77777777" w:rsidR="0017537A" w:rsidRPr="00305EAC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Chablis Domaine de </w:t>
                      </w:r>
                      <w:proofErr w:type="spellStart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Chaumes</w:t>
                      </w:r>
                      <w:proofErr w:type="spellEnd"/>
                      <w:r w:rsidRPr="00305EA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195</w:t>
                      </w:r>
                    </w:p>
                    <w:p w14:paraId="08FB09C7" w14:textId="77777777" w:rsidR="0017537A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Domaine de </w:t>
                      </w: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Chaumes</w:t>
                      </w:r>
                      <w:proofErr w:type="spellEnd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, Chablis, </w:t>
                      </w: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Frankrike</w:t>
                      </w:r>
                      <w:proofErr w:type="spellEnd"/>
                    </w:p>
                    <w:p w14:paraId="21B2D6C2" w14:textId="77777777" w:rsidR="0017537A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Bourgogne Chardonnay 17</w:t>
                      </w:r>
                      <w:r w:rsidRPr="00305EA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55C975D0" w14:textId="17D20138" w:rsidR="00986ABE" w:rsidRPr="00F642B5" w:rsidRDefault="0017537A" w:rsidP="007B1820">
                      <w:pPr>
                        <w:pStyle w:val="verskrift"/>
                        <w:spacing w:before="0" w:line="480" w:lineRule="auto"/>
                        <w:jc w:val="left"/>
                        <w:rPr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9861FF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Jean Marc Brocard, Bourgogne, </w:t>
                      </w:r>
                      <w:proofErr w:type="spellStart"/>
                      <w:r w:rsidRPr="009861FF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Frankrike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F642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088F2" wp14:editId="5D309A41">
                <wp:simplePos x="0" y="0"/>
                <wp:positionH relativeFrom="column">
                  <wp:posOffset>5903595</wp:posOffset>
                </wp:positionH>
                <wp:positionV relativeFrom="paragraph">
                  <wp:posOffset>11594465</wp:posOffset>
                </wp:positionV>
                <wp:extent cx="2112645" cy="3169920"/>
                <wp:effectExtent l="0" t="0" r="0" b="0"/>
                <wp:wrapTight wrapText="bothSides">
                  <wp:wrapPolygon edited="0">
                    <wp:start x="649" y="433"/>
                    <wp:lineTo x="649" y="21115"/>
                    <wp:lineTo x="20775" y="21115"/>
                    <wp:lineTo x="20905" y="433"/>
                    <wp:lineTo x="649" y="433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2645" cy="316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3800C" w14:textId="77777777" w:rsidR="00C76838" w:rsidRPr="00305EAC" w:rsidRDefault="00C76838" w:rsidP="00873B7B">
                            <w:pPr>
                              <w:pStyle w:val="Rubrik2"/>
                              <w:spacing w:after="0" w:line="276" w:lineRule="auto"/>
                              <w:jc w:val="left"/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</w:pPr>
                            <w:r w:rsidRPr="00305EAC"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  <w:t>ÖL &amp; CIDER</w:t>
                            </w:r>
                          </w:p>
                          <w:p w14:paraId="741E0857" w14:textId="77777777" w:rsidR="00F15E34" w:rsidRPr="00305EAC" w:rsidRDefault="00F15E34" w:rsidP="00F15E34">
                            <w:pPr>
                              <w:pStyle w:val="innehll"/>
                              <w:spacing w:line="276" w:lineRule="auto"/>
                              <w:jc w:val="left"/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1664 </w:t>
                            </w:r>
                            <w:proofErr w:type="spellStart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Kronenbourg</w:t>
                            </w:r>
                            <w:proofErr w:type="spellEnd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88</w:t>
                            </w:r>
                          </w:p>
                          <w:p w14:paraId="3F32E6DE" w14:textId="77777777" w:rsidR="00F15E34" w:rsidRPr="00305EAC" w:rsidRDefault="00F15E34" w:rsidP="00F15E34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5EAC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ljus lager</w:t>
                            </w:r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40 cl</w:t>
                            </w:r>
                          </w:p>
                          <w:p w14:paraId="1ECFB6D4" w14:textId="77777777" w:rsidR="00F15E34" w:rsidRPr="008107A2" w:rsidRDefault="00F15E34" w:rsidP="00F15E34">
                            <w:pPr>
                              <w:pStyle w:val="innehll"/>
                              <w:spacing w:line="276" w:lineRule="auto"/>
                              <w:jc w:val="left"/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107A2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Brooklyn </w:t>
                            </w:r>
                            <w:proofErr w:type="spellStart"/>
                            <w:r w:rsidRPr="008107A2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amber</w:t>
                            </w:r>
                            <w:proofErr w:type="spellEnd"/>
                            <w:r w:rsidRPr="008107A2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lager 9</w:t>
                            </w:r>
                            <w:r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21A5B73D" w14:textId="77777777" w:rsidR="00F15E34" w:rsidRPr="008107A2" w:rsidRDefault="00F15E34" w:rsidP="00F15E34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107A2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hoppy</w:t>
                            </w:r>
                            <w:proofErr w:type="spellEnd"/>
                            <w:r w:rsidRPr="008107A2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107A2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amber</w:t>
                            </w:r>
                            <w:proofErr w:type="spellEnd"/>
                            <w:r w:rsidRPr="008107A2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lager 40 cl</w:t>
                            </w:r>
                          </w:p>
                          <w:p w14:paraId="6D7358ED" w14:textId="1A3B2091" w:rsidR="00F15E34" w:rsidRPr="008107A2" w:rsidRDefault="00F43755" w:rsidP="00F15E34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Carlsberg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Hof </w:t>
                            </w:r>
                            <w:r w:rsidR="00F15E34" w:rsidRPr="008107A2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proofErr w:type="gramEnd"/>
                          </w:p>
                          <w:p w14:paraId="7D277E05" w14:textId="0777AA48" w:rsidR="00F15E34" w:rsidRPr="008107A2" w:rsidRDefault="00F43755" w:rsidP="00F15E34">
                            <w:pPr>
                              <w:pStyle w:val="verskrift"/>
                              <w:spacing w:before="0" w:line="360" w:lineRule="auto"/>
                              <w:jc w:val="left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organic</w:t>
                            </w:r>
                            <w:proofErr w:type="spellEnd"/>
                            <w:r w:rsidR="00F15E34" w:rsidRPr="008107A2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40 cl</w:t>
                            </w:r>
                          </w:p>
                          <w:p w14:paraId="6F1A84D1" w14:textId="7E83E0C7" w:rsidR="00F15E34" w:rsidRPr="00305EAC" w:rsidRDefault="00F15E34" w:rsidP="00F15E34">
                            <w:pPr>
                              <w:pStyle w:val="innehll"/>
                              <w:spacing w:line="276" w:lineRule="auto"/>
                              <w:jc w:val="left"/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Peroni</w:t>
                            </w:r>
                            <w:proofErr w:type="spellEnd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3755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88</w:t>
                            </w:r>
                          </w:p>
                          <w:p w14:paraId="676641A1" w14:textId="77777777" w:rsidR="00F15E34" w:rsidRPr="00615815" w:rsidRDefault="00F15E34" w:rsidP="00F15E34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glutenfri</w:t>
                            </w:r>
                            <w:r w:rsidRPr="00615815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, 33 cl flaska</w:t>
                            </w:r>
                          </w:p>
                          <w:p w14:paraId="58F0B97E" w14:textId="0A3FDB95" w:rsidR="00F15E34" w:rsidRPr="00305EAC" w:rsidRDefault="00F15E34" w:rsidP="00F15E34">
                            <w:pPr>
                              <w:pStyle w:val="innehll"/>
                              <w:spacing w:line="276" w:lineRule="auto"/>
                              <w:jc w:val="left"/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Carlsberg </w:t>
                            </w:r>
                            <w:proofErr w:type="spellStart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hof</w:t>
                            </w:r>
                            <w:proofErr w:type="spellEnd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7C4F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82</w:t>
                            </w:r>
                          </w:p>
                          <w:p w14:paraId="26090837" w14:textId="77777777" w:rsidR="00F15E34" w:rsidRPr="00615815" w:rsidRDefault="00F15E34" w:rsidP="00F15E34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15815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organic</w:t>
                            </w:r>
                            <w:proofErr w:type="spellEnd"/>
                            <w:r w:rsidRPr="00615815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, 33 cl flaska</w:t>
                            </w:r>
                          </w:p>
                          <w:p w14:paraId="438CFFF8" w14:textId="77777777" w:rsidR="00F15E34" w:rsidRPr="00722BA9" w:rsidRDefault="00F15E34" w:rsidP="00F15E34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22BA9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Brooklyn </w:t>
                            </w:r>
                            <w:r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special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effects</w:t>
                            </w:r>
                            <w:proofErr w:type="spellEnd"/>
                            <w:r w:rsidRPr="00722BA9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78</w:t>
                            </w:r>
                          </w:p>
                          <w:p w14:paraId="1344ACB5" w14:textId="77777777" w:rsidR="00F15E34" w:rsidRPr="00722BA9" w:rsidRDefault="00F15E34" w:rsidP="00F15E34">
                            <w:pPr>
                              <w:pStyle w:val="verskrift"/>
                              <w:spacing w:before="0"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alkoholfri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amber</w:t>
                            </w:r>
                            <w:proofErr w:type="spellEnd"/>
                            <w:r w:rsidRPr="00722BA9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lager 40 cl</w:t>
                            </w:r>
                          </w:p>
                          <w:p w14:paraId="4CA2468A" w14:textId="7EDD08B7" w:rsidR="00F15E34" w:rsidRPr="00615815" w:rsidRDefault="00F15E34" w:rsidP="00F15E34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5815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Carlsberg non-</w:t>
                            </w:r>
                            <w:proofErr w:type="spellStart"/>
                            <w:r w:rsidRPr="00615815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alcoholic</w:t>
                            </w:r>
                            <w:proofErr w:type="spellEnd"/>
                            <w:r w:rsidRPr="00615815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7C4F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72</w:t>
                            </w:r>
                          </w:p>
                          <w:p w14:paraId="0878EB1C" w14:textId="77777777" w:rsidR="00F15E34" w:rsidRPr="00305EAC" w:rsidRDefault="00F15E34" w:rsidP="00F15E34">
                            <w:pPr>
                              <w:pStyle w:val="verskrift"/>
                              <w:spacing w:before="0"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5EAC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alkoholfri ljus 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hoppy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5EAC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lager</w:t>
                            </w:r>
                            <w:r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 xml:space="preserve"> 33 cl flaska</w:t>
                            </w:r>
                          </w:p>
                          <w:p w14:paraId="21E055E2" w14:textId="77777777" w:rsidR="00F15E34" w:rsidRPr="00305EAC" w:rsidRDefault="00F15E34" w:rsidP="00F15E34">
                            <w:pPr>
                              <w:pStyle w:val="innehll"/>
                              <w:spacing w:line="276" w:lineRule="auto"/>
                              <w:jc w:val="left"/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Galipette</w:t>
                            </w:r>
                            <w:proofErr w:type="spellEnd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cidre</w:t>
                            </w:r>
                            <w:proofErr w:type="spellEnd"/>
                            <w:r w:rsidRPr="00305EAC">
                              <w:rPr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 xml:space="preserve"> 98</w:t>
                            </w:r>
                          </w:p>
                          <w:p w14:paraId="364B883C" w14:textId="77777777" w:rsidR="00F15E34" w:rsidRPr="00305EAC" w:rsidRDefault="00F15E34" w:rsidP="00F15E34">
                            <w:pPr>
                              <w:pStyle w:val="innehll"/>
                              <w:spacing w:line="240" w:lineRule="auto"/>
                              <w:jc w:val="left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05EAC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brut</w:t>
                            </w:r>
                            <w:proofErr w:type="spellEnd"/>
                            <w:r w:rsidRPr="00305EAC"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  <w:t>, 33 cl flaska</w:t>
                            </w:r>
                          </w:p>
                          <w:p w14:paraId="3AED5E85" w14:textId="2FE80BEB" w:rsidR="00C76838" w:rsidRPr="00305EAC" w:rsidRDefault="00C76838" w:rsidP="00F15E34">
                            <w:pPr>
                              <w:pStyle w:val="innehll"/>
                              <w:spacing w:line="276" w:lineRule="auto"/>
                              <w:jc w:val="left"/>
                              <w:rPr>
                                <w:rFonts w:ascii="Montserrat Light" w:hAnsi="Montserrat Ligh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00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88F2" id="_x0000_s1034" type="#_x0000_t202" style="position:absolute;margin-left:464.85pt;margin-top:912.95pt;width:166.35pt;height:24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" filled="f" stroked="f">
                <v:path arrowok="t"/>
                <v:textbox inset="2.5mm,7.2pt,,7.2pt">
                  <w:txbxContent>
                    <w:p w14:paraId="0573800C" w14:textId="77777777" w:rsidR="00C76838" w:rsidRPr="00305EAC" w:rsidRDefault="00C76838" w:rsidP="00873B7B">
                      <w:pPr>
                        <w:pStyle w:val="Rubrik2"/>
                        <w:spacing w:after="0" w:line="276" w:lineRule="auto"/>
                        <w:jc w:val="left"/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</w:pPr>
                      <w:r w:rsidRPr="00305EAC"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  <w:t>ÖL &amp; CIDER</w:t>
                      </w:r>
                    </w:p>
                    <w:p w14:paraId="741E0857" w14:textId="77777777" w:rsidR="00F15E34" w:rsidRPr="00305EAC" w:rsidRDefault="00F15E34" w:rsidP="00F15E34">
                      <w:pPr>
                        <w:pStyle w:val="innehll"/>
                        <w:spacing w:line="276" w:lineRule="auto"/>
                        <w:jc w:val="left"/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</w:pPr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1664 </w:t>
                      </w:r>
                      <w:proofErr w:type="spellStart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Kronenbourg</w:t>
                      </w:r>
                      <w:proofErr w:type="spellEnd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88</w:t>
                      </w:r>
                    </w:p>
                    <w:p w14:paraId="3F32E6DE" w14:textId="77777777" w:rsidR="00F15E34" w:rsidRPr="00305EAC" w:rsidRDefault="00F15E34" w:rsidP="00F15E34">
                      <w:pPr>
                        <w:pStyle w:val="innehll"/>
                        <w:spacing w:line="360" w:lineRule="auto"/>
                        <w:jc w:val="left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r w:rsidRPr="00305EAC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ljus lager</w:t>
                      </w:r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 40 cl</w:t>
                      </w:r>
                    </w:p>
                    <w:p w14:paraId="1ECFB6D4" w14:textId="77777777" w:rsidR="00F15E34" w:rsidRPr="008107A2" w:rsidRDefault="00F15E34" w:rsidP="00F15E34">
                      <w:pPr>
                        <w:pStyle w:val="innehll"/>
                        <w:spacing w:line="276" w:lineRule="auto"/>
                        <w:jc w:val="left"/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</w:pPr>
                      <w:r w:rsidRPr="008107A2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Brooklyn </w:t>
                      </w:r>
                      <w:proofErr w:type="spellStart"/>
                      <w:r w:rsidRPr="008107A2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amber</w:t>
                      </w:r>
                      <w:proofErr w:type="spellEnd"/>
                      <w:r w:rsidRPr="008107A2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lager 9</w:t>
                      </w:r>
                      <w:r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8</w:t>
                      </w:r>
                    </w:p>
                    <w:p w14:paraId="21A5B73D" w14:textId="77777777" w:rsidR="00F15E34" w:rsidRPr="008107A2" w:rsidRDefault="00F15E34" w:rsidP="00F15E34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107A2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hoppy</w:t>
                      </w:r>
                      <w:proofErr w:type="spellEnd"/>
                      <w:r w:rsidRPr="008107A2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107A2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amber</w:t>
                      </w:r>
                      <w:proofErr w:type="spellEnd"/>
                      <w:r w:rsidRPr="008107A2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 lager 40 cl</w:t>
                      </w:r>
                    </w:p>
                    <w:p w14:paraId="6D7358ED" w14:textId="1A3B2091" w:rsidR="00F15E34" w:rsidRPr="008107A2" w:rsidRDefault="00F43755" w:rsidP="00F15E34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Carlsberg </w:t>
                      </w:r>
                      <w:proofErr w:type="gramStart"/>
                      <w:r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Hof </w:t>
                      </w:r>
                      <w:r w:rsidR="00F15E34" w:rsidRPr="008107A2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8</w:t>
                      </w:r>
                      <w:r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2</w:t>
                      </w:r>
                      <w:proofErr w:type="gramEnd"/>
                    </w:p>
                    <w:p w14:paraId="7D277E05" w14:textId="0777AA48" w:rsidR="00F15E34" w:rsidRPr="008107A2" w:rsidRDefault="00F43755" w:rsidP="00F15E34">
                      <w:pPr>
                        <w:pStyle w:val="verskrift"/>
                        <w:spacing w:before="0" w:line="360" w:lineRule="auto"/>
                        <w:jc w:val="left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organic</w:t>
                      </w:r>
                      <w:proofErr w:type="spellEnd"/>
                      <w:r w:rsidR="00F15E34" w:rsidRPr="008107A2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 40 cl</w:t>
                      </w:r>
                    </w:p>
                    <w:p w14:paraId="6F1A84D1" w14:textId="7E83E0C7" w:rsidR="00F15E34" w:rsidRPr="00305EAC" w:rsidRDefault="00F15E34" w:rsidP="00F15E34">
                      <w:pPr>
                        <w:pStyle w:val="innehll"/>
                        <w:spacing w:line="276" w:lineRule="auto"/>
                        <w:jc w:val="left"/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Peroni</w:t>
                      </w:r>
                      <w:proofErr w:type="spellEnd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43755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88</w:t>
                      </w:r>
                    </w:p>
                    <w:p w14:paraId="676641A1" w14:textId="77777777" w:rsidR="00F15E34" w:rsidRPr="00615815" w:rsidRDefault="00F15E34" w:rsidP="00F15E34">
                      <w:pPr>
                        <w:pStyle w:val="innehll"/>
                        <w:spacing w:line="360" w:lineRule="auto"/>
                        <w:jc w:val="left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glutenfri</w:t>
                      </w:r>
                      <w:r w:rsidRPr="00615815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, 33 cl flaska</w:t>
                      </w:r>
                    </w:p>
                    <w:p w14:paraId="58F0B97E" w14:textId="0A3FDB95" w:rsidR="00F15E34" w:rsidRPr="00305EAC" w:rsidRDefault="00F15E34" w:rsidP="00F15E34">
                      <w:pPr>
                        <w:pStyle w:val="innehll"/>
                        <w:spacing w:line="276" w:lineRule="auto"/>
                        <w:jc w:val="left"/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</w:pPr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Carlsberg </w:t>
                      </w:r>
                      <w:proofErr w:type="spellStart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hof</w:t>
                      </w:r>
                      <w:proofErr w:type="spellEnd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57C4F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82</w:t>
                      </w:r>
                    </w:p>
                    <w:p w14:paraId="26090837" w14:textId="77777777" w:rsidR="00F15E34" w:rsidRPr="00615815" w:rsidRDefault="00F15E34" w:rsidP="00F15E34">
                      <w:pPr>
                        <w:pStyle w:val="innehll"/>
                        <w:spacing w:line="360" w:lineRule="auto"/>
                        <w:jc w:val="left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615815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organic</w:t>
                      </w:r>
                      <w:proofErr w:type="spellEnd"/>
                      <w:r w:rsidRPr="00615815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, 33 cl flaska</w:t>
                      </w:r>
                    </w:p>
                    <w:p w14:paraId="438CFFF8" w14:textId="77777777" w:rsidR="00F15E34" w:rsidRPr="00722BA9" w:rsidRDefault="00F15E34" w:rsidP="00F15E34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</w:pPr>
                      <w:r w:rsidRPr="00722BA9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Brooklyn </w:t>
                      </w:r>
                      <w:r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special </w:t>
                      </w:r>
                      <w:proofErr w:type="spellStart"/>
                      <w:r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effects</w:t>
                      </w:r>
                      <w:proofErr w:type="spellEnd"/>
                      <w:r w:rsidRPr="00722BA9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78</w:t>
                      </w:r>
                    </w:p>
                    <w:p w14:paraId="1344ACB5" w14:textId="77777777" w:rsidR="00F15E34" w:rsidRPr="00722BA9" w:rsidRDefault="00F15E34" w:rsidP="00F15E34">
                      <w:pPr>
                        <w:pStyle w:val="verskrift"/>
                        <w:spacing w:before="0"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alkoholfri </w:t>
                      </w:r>
                      <w:proofErr w:type="spellStart"/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amber</w:t>
                      </w:r>
                      <w:proofErr w:type="spellEnd"/>
                      <w:r w:rsidRPr="00722BA9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 lager 40 cl</w:t>
                      </w:r>
                    </w:p>
                    <w:p w14:paraId="4CA2468A" w14:textId="7EDD08B7" w:rsidR="00F15E34" w:rsidRPr="00615815" w:rsidRDefault="00F15E34" w:rsidP="00F15E34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</w:pPr>
                      <w:r w:rsidRPr="00615815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Carlsberg non-</w:t>
                      </w:r>
                      <w:proofErr w:type="spellStart"/>
                      <w:r w:rsidRPr="00615815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alcoholic</w:t>
                      </w:r>
                      <w:proofErr w:type="spellEnd"/>
                      <w:r w:rsidRPr="00615815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57C4F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72</w:t>
                      </w:r>
                    </w:p>
                    <w:p w14:paraId="0878EB1C" w14:textId="77777777" w:rsidR="00F15E34" w:rsidRPr="00305EAC" w:rsidRDefault="00F15E34" w:rsidP="00F15E34">
                      <w:pPr>
                        <w:pStyle w:val="verskrift"/>
                        <w:spacing w:before="0"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r w:rsidRPr="00305EAC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alkoholfri ljus </w:t>
                      </w:r>
                      <w:proofErr w:type="spellStart"/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hoppy</w:t>
                      </w:r>
                      <w:proofErr w:type="spellEnd"/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305EAC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lager</w:t>
                      </w:r>
                      <w:r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 xml:space="preserve"> 33 cl flaska</w:t>
                      </w:r>
                    </w:p>
                    <w:p w14:paraId="21E055E2" w14:textId="77777777" w:rsidR="00F15E34" w:rsidRPr="00305EAC" w:rsidRDefault="00F15E34" w:rsidP="00F15E34">
                      <w:pPr>
                        <w:pStyle w:val="innehll"/>
                        <w:spacing w:line="276" w:lineRule="auto"/>
                        <w:jc w:val="left"/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Galipette</w:t>
                      </w:r>
                      <w:proofErr w:type="spellEnd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cidre</w:t>
                      </w:r>
                      <w:proofErr w:type="spellEnd"/>
                      <w:r w:rsidRPr="00305EAC">
                        <w:rPr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 xml:space="preserve"> 98</w:t>
                      </w:r>
                    </w:p>
                    <w:p w14:paraId="364B883C" w14:textId="77777777" w:rsidR="00F15E34" w:rsidRPr="00305EAC" w:rsidRDefault="00F15E34" w:rsidP="00F15E34">
                      <w:pPr>
                        <w:pStyle w:val="innehll"/>
                        <w:spacing w:line="240" w:lineRule="auto"/>
                        <w:jc w:val="left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305EAC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brut</w:t>
                      </w:r>
                      <w:proofErr w:type="spellEnd"/>
                      <w:r w:rsidRPr="00305EAC"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  <w:t>, 33 cl flaska</w:t>
                      </w:r>
                    </w:p>
                    <w:p w14:paraId="3AED5E85" w14:textId="2FE80BEB" w:rsidR="00C76838" w:rsidRPr="00305EAC" w:rsidRDefault="00C76838" w:rsidP="00F15E34">
                      <w:pPr>
                        <w:pStyle w:val="innehll"/>
                        <w:spacing w:line="276" w:lineRule="auto"/>
                        <w:jc w:val="left"/>
                        <w:rPr>
                          <w:rFonts w:ascii="Montserrat Light" w:hAnsi="Montserrat Light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642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29016B" wp14:editId="2C9A876E">
                <wp:simplePos x="0" y="0"/>
                <wp:positionH relativeFrom="column">
                  <wp:posOffset>8019415</wp:posOffset>
                </wp:positionH>
                <wp:positionV relativeFrom="paragraph">
                  <wp:posOffset>11600180</wp:posOffset>
                </wp:positionV>
                <wp:extent cx="2164080" cy="2848610"/>
                <wp:effectExtent l="0" t="0" r="0" b="0"/>
                <wp:wrapTight wrapText="bothSides">
                  <wp:wrapPolygon edited="0">
                    <wp:start x="634" y="481"/>
                    <wp:lineTo x="634" y="20993"/>
                    <wp:lineTo x="20915" y="20993"/>
                    <wp:lineTo x="20915" y="481"/>
                    <wp:lineTo x="634" y="481"/>
                  </wp:wrapPolygon>
                </wp:wrapTight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4080" cy="284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A1162" w14:textId="215C0E52" w:rsidR="003F118C" w:rsidRPr="00305EAC" w:rsidRDefault="0056481A" w:rsidP="00873B7B">
                            <w:pPr>
                              <w:pStyle w:val="Rubrik2"/>
                              <w:spacing w:after="0" w:line="276" w:lineRule="auto"/>
                              <w:jc w:val="left"/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</w:pPr>
                            <w:r w:rsidRPr="00305EAC"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  <w:t>ALKOHOLFRITT</w:t>
                            </w:r>
                          </w:p>
                          <w:p w14:paraId="43220031" w14:textId="7A953CD0" w:rsidR="0056481A" w:rsidRPr="00305EAC" w:rsidRDefault="0056481A" w:rsidP="0056481A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Törst lemonad </w:t>
                            </w:r>
                            <w:r w:rsidR="00F43755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V</w:t>
                            </w:r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ärmdö </w:t>
                            </w:r>
                            <w:r w:rsidR="00F43755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69</w:t>
                            </w:r>
                          </w:p>
                          <w:p w14:paraId="0A6E3F81" w14:textId="0D8F437F" w:rsidR="0056481A" w:rsidRPr="00305EAC" w:rsidRDefault="0056481A" w:rsidP="00314345">
                            <w:pPr>
                              <w:pStyle w:val="Dagens"/>
                              <w:spacing w:after="0" w:line="360" w:lineRule="auto"/>
                              <w:jc w:val="left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fläder | citron | </w:t>
                            </w:r>
                            <w:r w:rsidR="00F15E34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hallon</w:t>
                            </w:r>
                          </w:p>
                          <w:p w14:paraId="4286FA53" w14:textId="396BE7D0" w:rsidR="0056481A" w:rsidRPr="00305EAC" w:rsidRDefault="0056481A" w:rsidP="0056481A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Tosterup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F43755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sterlen </w:t>
                            </w:r>
                            <w:r w:rsidR="00F43755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98</w:t>
                            </w:r>
                          </w:p>
                          <w:p w14:paraId="4F3E2069" w14:textId="77777777" w:rsidR="0056481A" w:rsidRPr="00305EAC" w:rsidRDefault="0056481A" w:rsidP="00314345">
                            <w:pPr>
                              <w:pStyle w:val="Dagens"/>
                              <w:spacing w:after="0" w:line="360" w:lineRule="auto"/>
                              <w:jc w:val="left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alkoholfri cider</w:t>
                            </w:r>
                          </w:p>
                          <w:p w14:paraId="1D6E4951" w14:textId="127A8E99" w:rsidR="0056481A" w:rsidRPr="00305EAC" w:rsidRDefault="0056481A" w:rsidP="0056481A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Oddbird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sparkling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wine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E57C4F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1</w:t>
                            </w:r>
                            <w:r w:rsidR="00F43755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15</w:t>
                            </w:r>
                          </w:p>
                          <w:p w14:paraId="2AFF74DB" w14:textId="35A04842" w:rsidR="0056481A" w:rsidRPr="002F7810" w:rsidRDefault="0056481A" w:rsidP="00314345">
                            <w:pPr>
                              <w:pStyle w:val="Dagens"/>
                              <w:spacing w:after="0" w:line="360" w:lineRule="auto"/>
                              <w:jc w:val="left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2F781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blanc</w:t>
                            </w:r>
                            <w:proofErr w:type="spellEnd"/>
                            <w:r w:rsidRPr="002F781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de </w:t>
                            </w:r>
                            <w:proofErr w:type="spellStart"/>
                            <w:r w:rsidRPr="002F781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blancs</w:t>
                            </w:r>
                            <w:proofErr w:type="spellEnd"/>
                          </w:p>
                          <w:p w14:paraId="045FE24F" w14:textId="1F5EAF32" w:rsidR="00E678BB" w:rsidRPr="00E678BB" w:rsidRDefault="00E678BB" w:rsidP="00E678BB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Englamust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2F781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7</w:t>
                            </w:r>
                            <w:r w:rsidR="00E57C4F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6</w:t>
                            </w:r>
                          </w:p>
                          <w:p w14:paraId="6D79AE10" w14:textId="439F0F70" w:rsidR="00E678BB" w:rsidRPr="00305EAC" w:rsidRDefault="002F7810" w:rsidP="00E678BB">
                            <w:pPr>
                              <w:pStyle w:val="Dagens"/>
                              <w:spacing w:after="0" w:line="360" w:lineRule="auto"/>
                              <w:jc w:val="left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svenska äpplen</w:t>
                            </w:r>
                          </w:p>
                          <w:p w14:paraId="2532B387" w14:textId="77777777" w:rsidR="0056481A" w:rsidRPr="002F7810" w:rsidRDefault="0056481A" w:rsidP="0056481A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2F781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Peach</w:t>
                            </w:r>
                            <w:proofErr w:type="spellEnd"/>
                            <w:r w:rsidRPr="002F781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F781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lemonade</w:t>
                            </w:r>
                            <w:proofErr w:type="spellEnd"/>
                            <w:r w:rsidRPr="002F781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78</w:t>
                            </w:r>
                          </w:p>
                          <w:p w14:paraId="7AA36998" w14:textId="1D651A54" w:rsidR="003F118C" w:rsidRPr="00305EAC" w:rsidRDefault="0056481A" w:rsidP="00314345">
                            <w:pPr>
                              <w:pStyle w:val="Dagens"/>
                              <w:spacing w:after="0" w:line="360" w:lineRule="auto"/>
                              <w:jc w:val="left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persika | citron | socker | soda</w:t>
                            </w:r>
                          </w:p>
                          <w:p w14:paraId="57C81786" w14:textId="3D067BAA" w:rsidR="003441D1" w:rsidRPr="00305EAC" w:rsidRDefault="003441D1" w:rsidP="003441D1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Ginger 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beer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00586E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7</w:t>
                            </w:r>
                            <w:r w:rsidR="00E57C4F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8</w:t>
                            </w:r>
                          </w:p>
                          <w:p w14:paraId="4AAFDD42" w14:textId="1991A2CF" w:rsidR="003441D1" w:rsidRPr="00305EAC" w:rsidRDefault="00F43755" w:rsidP="00314345">
                            <w:pPr>
                              <w:pStyle w:val="Dagens"/>
                              <w:spacing w:after="0" w:line="360" w:lineRule="auto"/>
                              <w:jc w:val="left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F</w:t>
                            </w:r>
                            <w:r w:rsidR="003441D1"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entimans</w:t>
                            </w:r>
                            <w:proofErr w:type="spellEnd"/>
                          </w:p>
                          <w:p w14:paraId="3904BB4A" w14:textId="09E6CCDD" w:rsidR="003441D1" w:rsidRPr="00305EAC" w:rsidRDefault="003441D1" w:rsidP="003441D1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Läsk 45</w:t>
                            </w:r>
                          </w:p>
                          <w:p w14:paraId="3F5FFDA8" w14:textId="1C8027EE" w:rsidR="003441D1" w:rsidRPr="000D7445" w:rsidRDefault="003441D1" w:rsidP="003441D1">
                            <w:pPr>
                              <w:pStyle w:val="Dagens"/>
                              <w:spacing w:after="0" w:line="360" w:lineRule="auto"/>
                              <w:jc w:val="left"/>
                              <w:rPr>
                                <w:rFonts w:ascii="Montserrat Light" w:eastAsia="MS Mincho" w:hAnsi="Montserrat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D7445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cola zero | </w:t>
                            </w:r>
                            <w:proofErr w:type="spellStart"/>
                            <w:r w:rsidRPr="000D7445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fanta</w:t>
                            </w:r>
                            <w:proofErr w:type="spellEnd"/>
                            <w:r w:rsidRPr="000D7445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0D7445" w:rsidRPr="000D7445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coca </w:t>
                            </w:r>
                            <w:r w:rsidRPr="000D7445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cola | sprite</w:t>
                            </w:r>
                          </w:p>
                        </w:txbxContent>
                      </wps:txbx>
                      <wps:bodyPr rot="0" vert="horz" wrap="square" lIns="900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016B" id="_x0000_s1035" type="#_x0000_t202" style="position:absolute;margin-left:631.45pt;margin-top:913.4pt;width:170.4pt;height:2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" filled="f" stroked="f">
                <v:path arrowok="t"/>
                <v:textbox inset="2.5mm,7.2pt,,7.2pt">
                  <w:txbxContent>
                    <w:p w14:paraId="5A1A1162" w14:textId="215C0E52" w:rsidR="003F118C" w:rsidRPr="00305EAC" w:rsidRDefault="0056481A" w:rsidP="00873B7B">
                      <w:pPr>
                        <w:pStyle w:val="Rubrik2"/>
                        <w:spacing w:after="0" w:line="276" w:lineRule="auto"/>
                        <w:jc w:val="left"/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</w:pPr>
                      <w:r w:rsidRPr="00305EAC"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  <w:t>ALKOHOLFRITT</w:t>
                      </w:r>
                    </w:p>
                    <w:p w14:paraId="43220031" w14:textId="7A953CD0" w:rsidR="0056481A" w:rsidRPr="00305EAC" w:rsidRDefault="0056481A" w:rsidP="0056481A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Törst lemonad </w:t>
                      </w:r>
                      <w:r w:rsidR="00F43755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V</w:t>
                      </w:r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ärmdö </w:t>
                      </w:r>
                      <w:r w:rsidR="00F43755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69</w:t>
                      </w:r>
                    </w:p>
                    <w:p w14:paraId="0A6E3F81" w14:textId="0D8F437F" w:rsidR="0056481A" w:rsidRPr="00305EAC" w:rsidRDefault="0056481A" w:rsidP="00314345">
                      <w:pPr>
                        <w:pStyle w:val="Dagens"/>
                        <w:spacing w:after="0" w:line="360" w:lineRule="auto"/>
                        <w:jc w:val="left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fläder | citron | </w:t>
                      </w:r>
                      <w:r w:rsidR="00F15E34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hallon</w:t>
                      </w:r>
                    </w:p>
                    <w:p w14:paraId="4286FA53" w14:textId="396BE7D0" w:rsidR="0056481A" w:rsidRPr="00305EAC" w:rsidRDefault="0056481A" w:rsidP="0056481A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Tosterup</w:t>
                      </w:r>
                      <w:proofErr w:type="spellEnd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F43755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Ö</w:t>
                      </w:r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sterlen </w:t>
                      </w:r>
                      <w:r w:rsidR="00F43755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98</w:t>
                      </w:r>
                    </w:p>
                    <w:p w14:paraId="4F3E2069" w14:textId="77777777" w:rsidR="0056481A" w:rsidRPr="00305EAC" w:rsidRDefault="0056481A" w:rsidP="00314345">
                      <w:pPr>
                        <w:pStyle w:val="Dagens"/>
                        <w:spacing w:after="0" w:line="360" w:lineRule="auto"/>
                        <w:jc w:val="left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alkoholfri cider</w:t>
                      </w:r>
                    </w:p>
                    <w:p w14:paraId="1D6E4951" w14:textId="127A8E99" w:rsidR="0056481A" w:rsidRPr="00305EAC" w:rsidRDefault="0056481A" w:rsidP="0056481A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Oddbird</w:t>
                      </w:r>
                      <w:proofErr w:type="spellEnd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sparkling</w:t>
                      </w:r>
                      <w:proofErr w:type="spellEnd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wine</w:t>
                      </w:r>
                      <w:proofErr w:type="spellEnd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E57C4F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1</w:t>
                      </w:r>
                      <w:r w:rsidR="00F43755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15</w:t>
                      </w:r>
                    </w:p>
                    <w:p w14:paraId="2AFF74DB" w14:textId="35A04842" w:rsidR="0056481A" w:rsidRPr="002F7810" w:rsidRDefault="0056481A" w:rsidP="00314345">
                      <w:pPr>
                        <w:pStyle w:val="Dagens"/>
                        <w:spacing w:after="0" w:line="360" w:lineRule="auto"/>
                        <w:jc w:val="left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2F781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blanc</w:t>
                      </w:r>
                      <w:proofErr w:type="spellEnd"/>
                      <w:r w:rsidRPr="002F781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de </w:t>
                      </w:r>
                      <w:proofErr w:type="spellStart"/>
                      <w:r w:rsidRPr="002F781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blancs</w:t>
                      </w:r>
                      <w:proofErr w:type="spellEnd"/>
                    </w:p>
                    <w:p w14:paraId="045FE24F" w14:textId="1F5EAF32" w:rsidR="00E678BB" w:rsidRPr="00E678BB" w:rsidRDefault="00E678BB" w:rsidP="00E678BB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Englamust</w:t>
                      </w:r>
                      <w:proofErr w:type="spellEnd"/>
                      <w:r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2F781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7</w:t>
                      </w:r>
                      <w:r w:rsidR="00E57C4F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6</w:t>
                      </w:r>
                    </w:p>
                    <w:p w14:paraId="6D79AE10" w14:textId="439F0F70" w:rsidR="00E678BB" w:rsidRPr="00305EAC" w:rsidRDefault="002F7810" w:rsidP="00E678BB">
                      <w:pPr>
                        <w:pStyle w:val="Dagens"/>
                        <w:spacing w:after="0" w:line="360" w:lineRule="auto"/>
                        <w:jc w:val="left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svenska äpplen</w:t>
                      </w:r>
                    </w:p>
                    <w:p w14:paraId="2532B387" w14:textId="77777777" w:rsidR="0056481A" w:rsidRPr="002F7810" w:rsidRDefault="0056481A" w:rsidP="0056481A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2F781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Peach</w:t>
                      </w:r>
                      <w:proofErr w:type="spellEnd"/>
                      <w:r w:rsidRPr="002F781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2F781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lemonade</w:t>
                      </w:r>
                      <w:proofErr w:type="spellEnd"/>
                      <w:r w:rsidRPr="002F781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78</w:t>
                      </w:r>
                    </w:p>
                    <w:p w14:paraId="7AA36998" w14:textId="1D651A54" w:rsidR="003F118C" w:rsidRPr="00305EAC" w:rsidRDefault="0056481A" w:rsidP="00314345">
                      <w:pPr>
                        <w:pStyle w:val="Dagens"/>
                        <w:spacing w:after="0" w:line="360" w:lineRule="auto"/>
                        <w:jc w:val="left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persika | citron | socker | soda</w:t>
                      </w:r>
                    </w:p>
                    <w:p w14:paraId="57C81786" w14:textId="3D067BAA" w:rsidR="003441D1" w:rsidRPr="00305EAC" w:rsidRDefault="003441D1" w:rsidP="003441D1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Ginger 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beer</w:t>
                      </w:r>
                      <w:proofErr w:type="spellEnd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00586E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7</w:t>
                      </w:r>
                      <w:r w:rsidR="00E57C4F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8</w:t>
                      </w:r>
                    </w:p>
                    <w:p w14:paraId="4AAFDD42" w14:textId="1991A2CF" w:rsidR="003441D1" w:rsidRPr="00305EAC" w:rsidRDefault="00F43755" w:rsidP="00314345">
                      <w:pPr>
                        <w:pStyle w:val="Dagens"/>
                        <w:spacing w:after="0" w:line="360" w:lineRule="auto"/>
                        <w:jc w:val="left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F</w:t>
                      </w:r>
                      <w:r w:rsidR="003441D1"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entimans</w:t>
                      </w:r>
                      <w:proofErr w:type="spellEnd"/>
                    </w:p>
                    <w:p w14:paraId="3904BB4A" w14:textId="09E6CCDD" w:rsidR="003441D1" w:rsidRPr="00305EAC" w:rsidRDefault="003441D1" w:rsidP="003441D1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Läsk 45</w:t>
                      </w:r>
                    </w:p>
                    <w:p w14:paraId="3F5FFDA8" w14:textId="1C8027EE" w:rsidR="003441D1" w:rsidRPr="000D7445" w:rsidRDefault="003441D1" w:rsidP="003441D1">
                      <w:pPr>
                        <w:pStyle w:val="Dagens"/>
                        <w:spacing w:after="0" w:line="360" w:lineRule="auto"/>
                        <w:jc w:val="left"/>
                        <w:rPr>
                          <w:rFonts w:ascii="Montserrat Light" w:eastAsia="MS Mincho" w:hAnsi="Montserrat Light"/>
                          <w:color w:val="auto"/>
                          <w:sz w:val="18"/>
                          <w:szCs w:val="18"/>
                        </w:rPr>
                      </w:pPr>
                      <w:r w:rsidRPr="000D7445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cola zero | </w:t>
                      </w:r>
                      <w:proofErr w:type="spellStart"/>
                      <w:r w:rsidRPr="000D7445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fanta</w:t>
                      </w:r>
                      <w:proofErr w:type="spellEnd"/>
                      <w:r w:rsidRPr="000D7445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 </w:t>
                      </w:r>
                      <w:r w:rsidR="000D7445" w:rsidRPr="000D7445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coca </w:t>
                      </w:r>
                      <w:r w:rsidRPr="000D7445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cola | sprite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42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F4145B" wp14:editId="3F4A5C4E">
                <wp:simplePos x="0" y="0"/>
                <wp:positionH relativeFrom="column">
                  <wp:posOffset>3329940</wp:posOffset>
                </wp:positionH>
                <wp:positionV relativeFrom="paragraph">
                  <wp:posOffset>11596272</wp:posOffset>
                </wp:positionV>
                <wp:extent cx="2521585" cy="2941955"/>
                <wp:effectExtent l="0" t="0" r="0" b="0"/>
                <wp:wrapTight wrapText="bothSides">
                  <wp:wrapPolygon edited="0">
                    <wp:start x="544" y="466"/>
                    <wp:lineTo x="544" y="21073"/>
                    <wp:lineTo x="20887" y="21073"/>
                    <wp:lineTo x="20996" y="466"/>
                    <wp:lineTo x="544" y="466"/>
                  </wp:wrapPolygon>
                </wp:wrapTight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1585" cy="294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73A08" w14:textId="77777777" w:rsidR="00112A73" w:rsidRPr="0054170A" w:rsidRDefault="00112A73" w:rsidP="00112A73">
                            <w:pPr>
                              <w:pStyle w:val="Rubrik2"/>
                              <w:spacing w:after="0" w:line="276" w:lineRule="auto"/>
                              <w:jc w:val="left"/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</w:pPr>
                            <w:r w:rsidRPr="0054170A">
                              <w:rPr>
                                <w:rFonts w:ascii="Montserrat" w:eastAsia="MS Mincho" w:hAnsi="Montserrat"/>
                                <w:color w:val="487D4B"/>
                                <w:sz w:val="24"/>
                                <w:szCs w:val="24"/>
                                <w:lang w:val="sv-SE" w:eastAsia="sv-SE"/>
                              </w:rPr>
                              <w:t>GLAS RÖTT VIN</w:t>
                            </w:r>
                          </w:p>
                          <w:p w14:paraId="0962445C" w14:textId="77777777" w:rsidR="0017537A" w:rsidRPr="00604B8C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Gravelly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Ford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Pinot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Noir</w:t>
                            </w:r>
                            <w:proofErr w:type="spellEnd"/>
                            <w:r w:rsidRPr="00604B8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165</w:t>
                            </w:r>
                          </w:p>
                          <w:p w14:paraId="19E52F2D" w14:textId="77777777" w:rsidR="0017537A" w:rsidRPr="003B6E99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Fonts w:ascii="Montserrat Light" w:hAnsi="Montserrat Light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Gravelly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Ford, </w:t>
                            </w:r>
                            <w:r w:rsidRPr="003B6E99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Kalifornien, USA</w:t>
                            </w:r>
                          </w:p>
                          <w:p w14:paraId="084F9C34" w14:textId="77777777" w:rsidR="0017537A" w:rsidRPr="003B6E99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6E99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Ballard Lane Cabernet Sauvignon</w:t>
                            </w: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185</w:t>
                            </w:r>
                          </w:p>
                          <w:p w14:paraId="71283BF9" w14:textId="77777777" w:rsidR="0017537A" w:rsidRPr="003B6E99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B6E99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Ballard Lane, Kaliforni</w:t>
                            </w:r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en, USA</w:t>
                            </w:r>
                          </w:p>
                          <w:p w14:paraId="2F91AB6E" w14:textId="77777777" w:rsidR="0017537A" w:rsidRPr="00E57C4F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57C4F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Bai </w:t>
                            </w:r>
                            <w:proofErr w:type="spellStart"/>
                            <w:r w:rsidRPr="00E57C4F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Gorri</w:t>
                            </w:r>
                            <w:proofErr w:type="spellEnd"/>
                            <w:r w:rsidRPr="00E57C4F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57C4F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Crianza</w:t>
                            </w:r>
                            <w:proofErr w:type="spellEnd"/>
                            <w:r w:rsidRPr="00E57C4F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57C4F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Temperanillo</w:t>
                            </w:r>
                            <w:proofErr w:type="spellEnd"/>
                            <w:r w:rsidRPr="00E57C4F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190</w:t>
                            </w:r>
                          </w:p>
                          <w:p w14:paraId="026A6B10" w14:textId="77777777" w:rsidR="0017537A" w:rsidRPr="00912B42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12B42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Bai</w:t>
                            </w:r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B42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Gorri</w:t>
                            </w:r>
                            <w:proofErr w:type="spellEnd"/>
                            <w:r w:rsidRPr="00912B42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Rioja, </w:t>
                            </w:r>
                            <w:proofErr w:type="spellStart"/>
                            <w:r w:rsidRPr="00912B42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Spanien</w:t>
                            </w:r>
                            <w:proofErr w:type="spellEnd"/>
                          </w:p>
                          <w:p w14:paraId="4799FEF5" w14:textId="77777777" w:rsidR="0017537A" w:rsidRPr="00305EAC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Bourgogne Rouge 195</w:t>
                            </w:r>
                          </w:p>
                          <w:p w14:paraId="79D6D50B" w14:textId="77777777" w:rsidR="0017537A" w:rsidRPr="00ED3A64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D3A64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Regis &amp; Sylvain, Bourgogne, </w:t>
                            </w:r>
                            <w:proofErr w:type="spellStart"/>
                            <w:r w:rsidRPr="00ED3A64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Frankrike</w:t>
                            </w:r>
                            <w:proofErr w:type="spellEnd"/>
                          </w:p>
                          <w:p w14:paraId="41B8083F" w14:textId="77777777" w:rsidR="0017537A" w:rsidRPr="00305EAC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Podere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di san Bruno Barbera</w:t>
                            </w:r>
                            <w:r w:rsidRPr="00305EA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1</w:t>
                            </w:r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40</w:t>
                            </w:r>
                          </w:p>
                          <w:p w14:paraId="4C213F77" w14:textId="77777777" w:rsidR="0017537A" w:rsidRPr="00D94B88" w:rsidRDefault="0017537A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Podere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di san Bruno, Piemonte,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Italien</w:t>
                            </w:r>
                            <w:proofErr w:type="spellEnd"/>
                          </w:p>
                          <w:p w14:paraId="7A6FCBB3" w14:textId="77777777" w:rsidR="0017537A" w:rsidRPr="00305EAC" w:rsidRDefault="0017537A" w:rsidP="0017537A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>Yantra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Cabernet Sauvignon 180</w:t>
                            </w:r>
                          </w:p>
                          <w:p w14:paraId="1AA4BAED" w14:textId="77777777" w:rsidR="00F43755" w:rsidRPr="00C33DCC" w:rsidRDefault="0017537A" w:rsidP="00F43755">
                            <w:pPr>
                              <w:pStyle w:val="verskrift"/>
                              <w:spacing w:before="0" w:line="276" w:lineRule="auto"/>
                              <w:jc w:val="left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Tenuta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Sette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Cieli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t>, Toscana, Italien</w:t>
                            </w:r>
                            <w:r w:rsidR="00F43755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F43755" w:rsidRPr="00C33DC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Poggio</w:t>
                            </w:r>
                            <w:proofErr w:type="spellEnd"/>
                            <w:r w:rsidR="00F43755" w:rsidRPr="00C33DC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="00F43755" w:rsidRPr="00C33DC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Geslo</w:t>
                            </w:r>
                            <w:proofErr w:type="spellEnd"/>
                            <w:r w:rsidR="00F43755" w:rsidRPr="00C33DC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Nebbiolo </w:t>
                            </w:r>
                            <w:r w:rsidR="00F43755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165</w:t>
                            </w:r>
                          </w:p>
                          <w:p w14:paraId="3CA3CE12" w14:textId="77777777" w:rsidR="00F43755" w:rsidRPr="00C33DCC" w:rsidRDefault="00F43755" w:rsidP="00F43755">
                            <w:pPr>
                              <w:pStyle w:val="verskrift"/>
                              <w:spacing w:before="0" w:line="360" w:lineRule="auto"/>
                              <w:jc w:val="left"/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33DCC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Guido Mazzarello, Piemonte, </w:t>
                            </w:r>
                            <w:proofErr w:type="spellStart"/>
                            <w:r w:rsidRPr="00C33DCC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Italien</w:t>
                            </w:r>
                            <w:proofErr w:type="spellEnd"/>
                          </w:p>
                          <w:p w14:paraId="3DE23843" w14:textId="6FA4A6ED" w:rsidR="003B2B5E" w:rsidRPr="003D4393" w:rsidRDefault="003B2B5E" w:rsidP="0017537A">
                            <w:pPr>
                              <w:pStyle w:val="innehll"/>
                              <w:spacing w:line="360" w:lineRule="auto"/>
                              <w:jc w:val="left"/>
                              <w:rPr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00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145B" id="_x0000_s1036" type="#_x0000_t202" style="position:absolute;margin-left:262.2pt;margin-top:913.1pt;width:198.55pt;height:23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" filled="f" stroked="f">
                <v:path arrowok="t"/>
                <v:textbox inset="2.5mm,7.2pt,,7.2pt">
                  <w:txbxContent>
                    <w:p w14:paraId="06273A08" w14:textId="77777777" w:rsidR="00112A73" w:rsidRPr="0054170A" w:rsidRDefault="00112A73" w:rsidP="00112A73">
                      <w:pPr>
                        <w:pStyle w:val="Rubrik2"/>
                        <w:spacing w:after="0" w:line="276" w:lineRule="auto"/>
                        <w:jc w:val="left"/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</w:pPr>
                      <w:r w:rsidRPr="0054170A">
                        <w:rPr>
                          <w:rFonts w:ascii="Montserrat" w:eastAsia="MS Mincho" w:hAnsi="Montserrat"/>
                          <w:color w:val="487D4B"/>
                          <w:sz w:val="24"/>
                          <w:szCs w:val="24"/>
                          <w:lang w:val="sv-SE" w:eastAsia="sv-SE"/>
                        </w:rPr>
                        <w:t>GLAS RÖTT VIN</w:t>
                      </w:r>
                    </w:p>
                    <w:p w14:paraId="0962445C" w14:textId="77777777" w:rsidR="0017537A" w:rsidRPr="00604B8C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Gravelly</w:t>
                      </w:r>
                      <w:proofErr w:type="spellEnd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Ford </w:t>
                      </w:r>
                      <w:proofErr w:type="spellStart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Pinot</w:t>
                      </w:r>
                      <w:proofErr w:type="spellEnd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Noir</w:t>
                      </w:r>
                      <w:proofErr w:type="spellEnd"/>
                      <w:r w:rsidRPr="00604B8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165</w:t>
                      </w:r>
                    </w:p>
                    <w:p w14:paraId="19E52F2D" w14:textId="77777777" w:rsidR="0017537A" w:rsidRPr="003B6E99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Fonts w:ascii="Montserrat Light" w:hAnsi="Montserrat Light"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Gravelly</w:t>
                      </w:r>
                      <w:proofErr w:type="spellEnd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 xml:space="preserve"> Ford, </w:t>
                      </w:r>
                      <w:r w:rsidRPr="003B6E99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Kalifornien, USA</w:t>
                      </w:r>
                    </w:p>
                    <w:p w14:paraId="084F9C34" w14:textId="77777777" w:rsidR="0017537A" w:rsidRPr="003B6E99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</w:pPr>
                      <w:r w:rsidRPr="003B6E99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Ballard Lane Cabernet Sauvignon</w:t>
                      </w: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185</w:t>
                      </w:r>
                    </w:p>
                    <w:p w14:paraId="71283BF9" w14:textId="77777777" w:rsidR="0017537A" w:rsidRPr="003B6E99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</w:pPr>
                      <w:r w:rsidRPr="003B6E99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Ballard Lane, Kaliforni</w:t>
                      </w:r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en, USA</w:t>
                      </w:r>
                    </w:p>
                    <w:p w14:paraId="2F91AB6E" w14:textId="77777777" w:rsidR="0017537A" w:rsidRPr="00E57C4F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</w:pPr>
                      <w:r w:rsidRPr="00E57C4F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Bai </w:t>
                      </w:r>
                      <w:proofErr w:type="spellStart"/>
                      <w:r w:rsidRPr="00E57C4F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Gorri</w:t>
                      </w:r>
                      <w:proofErr w:type="spellEnd"/>
                      <w:r w:rsidRPr="00E57C4F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57C4F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Crianza</w:t>
                      </w:r>
                      <w:proofErr w:type="spellEnd"/>
                      <w:r w:rsidRPr="00E57C4F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57C4F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Temperanillo</w:t>
                      </w:r>
                      <w:proofErr w:type="spellEnd"/>
                      <w:r w:rsidRPr="00E57C4F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190</w:t>
                      </w:r>
                    </w:p>
                    <w:p w14:paraId="026A6B10" w14:textId="77777777" w:rsidR="0017537A" w:rsidRPr="00912B42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912B42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Bai</w:t>
                      </w:r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12B42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Gorri</w:t>
                      </w:r>
                      <w:proofErr w:type="spellEnd"/>
                      <w:r w:rsidRPr="00912B42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Rioja, </w:t>
                      </w:r>
                      <w:proofErr w:type="spellStart"/>
                      <w:r w:rsidRPr="00912B42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Spanien</w:t>
                      </w:r>
                      <w:proofErr w:type="spellEnd"/>
                    </w:p>
                    <w:p w14:paraId="4799FEF5" w14:textId="77777777" w:rsidR="0017537A" w:rsidRPr="00305EAC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Bourgogne Rouge 195</w:t>
                      </w:r>
                    </w:p>
                    <w:p w14:paraId="79D6D50B" w14:textId="77777777" w:rsidR="0017537A" w:rsidRPr="00ED3A64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ED3A64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Regis &amp; Sylvain, Bourgogne, </w:t>
                      </w:r>
                      <w:proofErr w:type="spellStart"/>
                      <w:r w:rsidRPr="00ED3A64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Frankrike</w:t>
                      </w:r>
                      <w:proofErr w:type="spellEnd"/>
                    </w:p>
                    <w:p w14:paraId="41B8083F" w14:textId="77777777" w:rsidR="0017537A" w:rsidRPr="00305EAC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Podere</w:t>
                      </w:r>
                      <w:proofErr w:type="spellEnd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 di san Bruno Barbera</w:t>
                      </w:r>
                      <w:r w:rsidRPr="00305EA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 1</w:t>
                      </w:r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40</w:t>
                      </w:r>
                    </w:p>
                    <w:p w14:paraId="4C213F77" w14:textId="77777777" w:rsidR="0017537A" w:rsidRPr="00D94B88" w:rsidRDefault="0017537A" w:rsidP="0017537A">
                      <w:pPr>
                        <w:pStyle w:val="innehll"/>
                        <w:spacing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Podere</w:t>
                      </w:r>
                      <w:proofErr w:type="spellEnd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 di san Bruno, Piemonte, </w:t>
                      </w: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Italien</w:t>
                      </w:r>
                      <w:proofErr w:type="spellEnd"/>
                    </w:p>
                    <w:p w14:paraId="7A6FCBB3" w14:textId="77777777" w:rsidR="0017537A" w:rsidRPr="00305EAC" w:rsidRDefault="0017537A" w:rsidP="0017537A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>Yantra</w:t>
                      </w:r>
                      <w:proofErr w:type="spellEnd"/>
                      <w:r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</w:rPr>
                        <w:t xml:space="preserve"> Cabernet Sauvignon 180</w:t>
                      </w:r>
                    </w:p>
                    <w:p w14:paraId="1AA4BAED" w14:textId="77777777" w:rsidR="00F43755" w:rsidRPr="00C33DCC" w:rsidRDefault="0017537A" w:rsidP="00F43755">
                      <w:pPr>
                        <w:pStyle w:val="verskrift"/>
                        <w:spacing w:before="0" w:line="276" w:lineRule="auto"/>
                        <w:jc w:val="left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Tenuta</w:t>
                      </w:r>
                      <w:proofErr w:type="spellEnd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Sette</w:t>
                      </w:r>
                      <w:proofErr w:type="spellEnd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Cieli</w:t>
                      </w:r>
                      <w:proofErr w:type="spellEnd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t>, Toscana, Italien</w:t>
                      </w:r>
                      <w:r w:rsidR="00F43755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F43755" w:rsidRPr="00C33DC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Poggio</w:t>
                      </w:r>
                      <w:proofErr w:type="spellEnd"/>
                      <w:r w:rsidR="00F43755" w:rsidRPr="00C33DC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 del </w:t>
                      </w:r>
                      <w:proofErr w:type="spellStart"/>
                      <w:r w:rsidR="00F43755" w:rsidRPr="00C33DC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Geslo</w:t>
                      </w:r>
                      <w:proofErr w:type="spellEnd"/>
                      <w:r w:rsidR="00F43755" w:rsidRPr="00C33DC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 Nebbiolo </w:t>
                      </w:r>
                      <w:r w:rsidR="00F43755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165</w:t>
                      </w:r>
                    </w:p>
                    <w:p w14:paraId="3CA3CE12" w14:textId="77777777" w:rsidR="00F43755" w:rsidRPr="00C33DCC" w:rsidRDefault="00F43755" w:rsidP="00F43755">
                      <w:pPr>
                        <w:pStyle w:val="verskrift"/>
                        <w:spacing w:before="0" w:line="360" w:lineRule="auto"/>
                        <w:jc w:val="left"/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C33DCC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 xml:space="preserve">Guido Mazzarello, Piemonte, </w:t>
                      </w:r>
                      <w:proofErr w:type="spellStart"/>
                      <w:r w:rsidRPr="00C33DCC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Italien</w:t>
                      </w:r>
                      <w:proofErr w:type="spellEnd"/>
                    </w:p>
                    <w:p w14:paraId="3DE23843" w14:textId="6FA4A6ED" w:rsidR="003B2B5E" w:rsidRPr="003D4393" w:rsidRDefault="003B2B5E" w:rsidP="0017537A">
                      <w:pPr>
                        <w:pStyle w:val="innehll"/>
                        <w:spacing w:line="360" w:lineRule="auto"/>
                        <w:jc w:val="left"/>
                        <w:rPr>
                          <w:rFonts w:ascii="Montserrat Light" w:hAnsi="Montserrat Light"/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642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ED11AE" wp14:editId="22C3F1E8">
                <wp:simplePos x="0" y="0"/>
                <wp:positionH relativeFrom="column">
                  <wp:posOffset>660400</wp:posOffset>
                </wp:positionH>
                <wp:positionV relativeFrom="paragraph">
                  <wp:posOffset>7463692</wp:posOffset>
                </wp:positionV>
                <wp:extent cx="2305050" cy="2454910"/>
                <wp:effectExtent l="12700" t="12700" r="31750" b="21590"/>
                <wp:wrapThrough wrapText="bothSides">
                  <wp:wrapPolygon edited="0">
                    <wp:start x="-119" y="-112"/>
                    <wp:lineTo x="-119" y="21678"/>
                    <wp:lineTo x="21779" y="21678"/>
                    <wp:lineTo x="21779" y="-112"/>
                    <wp:lineTo x="-119" y="-112"/>
                  </wp:wrapPolygon>
                </wp:wrapThrough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454910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solidFill>
                            <a:srgbClr val="487D4B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0AC7BAC" w14:textId="4A8D431A" w:rsidR="00C635A6" w:rsidRPr="00305EAC" w:rsidRDefault="001F5341" w:rsidP="00C635A6">
                            <w:pPr>
                              <w:spacing w:line="360" w:lineRule="auto"/>
                              <w:jc w:val="center"/>
                              <w:rPr>
                                <w:rFonts w:ascii="Montserrat" w:hAnsi="Montserrat"/>
                                <w:color w:val="487D4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487D4B"/>
                              </w:rPr>
                              <w:t>ALLTID PÅ BROMS</w:t>
                            </w:r>
                          </w:p>
                          <w:p w14:paraId="4102E391" w14:textId="191012F3" w:rsidR="000B33DD" w:rsidRPr="002C18E2" w:rsidRDefault="009820A7" w:rsidP="002C18E2">
                            <w:pPr>
                              <w:spacing w:line="276" w:lineRule="auto"/>
                              <w:jc w:val="center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O</w:t>
                            </w:r>
                            <w:r w:rsidR="0050369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melett 195</w:t>
                            </w:r>
                          </w:p>
                          <w:p w14:paraId="31C7D5BA" w14:textId="367334E6" w:rsidR="00A21A5C" w:rsidRDefault="00A21A5C" w:rsidP="00A21A5C">
                            <w:pPr>
                              <w:spacing w:line="276" w:lineRule="auto"/>
                              <w:jc w:val="center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gruyèreost |</w:t>
                            </w:r>
                            <w:r w:rsidR="00B06D0A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fransk skinka</w:t>
                            </w:r>
                          </w:p>
                          <w:p w14:paraId="0143A97A" w14:textId="70F2E854" w:rsidR="0050369F" w:rsidRDefault="00776582" w:rsidP="000B33DD">
                            <w:pPr>
                              <w:spacing w:line="480" w:lineRule="auto"/>
                              <w:jc w:val="center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liten grönsallad</w:t>
                            </w:r>
                          </w:p>
                          <w:p w14:paraId="4B0C1255" w14:textId="4FA570A5" w:rsidR="0017537A" w:rsidRPr="00C36162" w:rsidRDefault="0017537A" w:rsidP="0017537A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Caesarsallad 2</w:t>
                            </w:r>
                            <w:r w:rsidR="00616F71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5</w:t>
                            </w:r>
                          </w:p>
                          <w:p w14:paraId="29283374" w14:textId="39477F5A" w:rsidR="0017537A" w:rsidRDefault="001F5341" w:rsidP="001F5341">
                            <w:pPr>
                              <w:spacing w:line="276" w:lineRule="auto"/>
                              <w:jc w:val="center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grillad kyckling</w:t>
                            </w:r>
                            <w:r w:rsidR="0017537A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 gemsallad | bacon</w:t>
                            </w:r>
                          </w:p>
                          <w:p w14:paraId="064AA430" w14:textId="77777777" w:rsidR="0017537A" w:rsidRDefault="0017537A" w:rsidP="0017537A">
                            <w:pPr>
                              <w:spacing w:line="480" w:lineRule="auto"/>
                              <w:jc w:val="center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caesardressing | krutonger | parmesan</w:t>
                            </w:r>
                          </w:p>
                          <w:p w14:paraId="2E68B045" w14:textId="3B83A98C" w:rsidR="0017537A" w:rsidRPr="00C36162" w:rsidRDefault="0017537A" w:rsidP="0017537A">
                            <w:pPr>
                              <w:spacing w:line="276" w:lineRule="auto"/>
                              <w:jc w:val="center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Lenrimmad</w:t>
                            </w:r>
                            <w:proofErr w:type="spellEnd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 lax 2</w:t>
                            </w:r>
                            <w:r w:rsidR="00714FB3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65</w:t>
                            </w:r>
                          </w:p>
                          <w:p w14:paraId="013F2315" w14:textId="77777777" w:rsidR="0017537A" w:rsidRDefault="0017537A" w:rsidP="0017537A">
                            <w:pPr>
                              <w:spacing w:line="276" w:lineRule="auto"/>
                              <w:jc w:val="center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dillstuvad potatis | gemsallad</w:t>
                            </w:r>
                          </w:p>
                          <w:p w14:paraId="2BF202DC" w14:textId="3CA2C34C" w:rsidR="0050369F" w:rsidRPr="001F5341" w:rsidRDefault="0017537A" w:rsidP="001F5341">
                            <w:pPr>
                              <w:spacing w:line="480" w:lineRule="auto"/>
                              <w:jc w:val="center"/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senapssås | citron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648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ED11AE" id="Textruta 17" o:spid="_x0000_s1037" type="#_x0000_t202" style="position:absolute;margin-left:52pt;margin-top:587.7pt;width:181.5pt;height:19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" filled="f" strokecolor="#487d4b" strokeweight="3pt">
                <v:stroke linestyle="thinThin"/>
                <v:textbox inset="2.5mm,1.8mm,,0">
                  <w:txbxContent>
                    <w:p w14:paraId="70AC7BAC" w14:textId="4A8D431A" w:rsidR="00C635A6" w:rsidRPr="00305EAC" w:rsidRDefault="001F5341" w:rsidP="00C635A6">
                      <w:pPr>
                        <w:spacing w:line="360" w:lineRule="auto"/>
                        <w:jc w:val="center"/>
                        <w:rPr>
                          <w:rFonts w:ascii="Montserrat" w:hAnsi="Montserrat"/>
                          <w:color w:val="487D4B"/>
                        </w:rPr>
                      </w:pPr>
                      <w:r>
                        <w:rPr>
                          <w:rFonts w:ascii="Montserrat" w:hAnsi="Montserrat"/>
                          <w:color w:val="487D4B"/>
                        </w:rPr>
                        <w:t>ALLTID PÅ BROMS</w:t>
                      </w:r>
                    </w:p>
                    <w:p w14:paraId="4102E391" w14:textId="191012F3" w:rsidR="000B33DD" w:rsidRPr="002C18E2" w:rsidRDefault="009820A7" w:rsidP="002C18E2">
                      <w:pPr>
                        <w:spacing w:line="276" w:lineRule="auto"/>
                        <w:jc w:val="center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O</w:t>
                      </w:r>
                      <w:r w:rsidR="0050369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melett 195</w:t>
                      </w:r>
                    </w:p>
                    <w:p w14:paraId="31C7D5BA" w14:textId="367334E6" w:rsidR="00A21A5C" w:rsidRDefault="00A21A5C" w:rsidP="00A21A5C">
                      <w:pPr>
                        <w:spacing w:line="276" w:lineRule="auto"/>
                        <w:jc w:val="center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gruyèreost |</w:t>
                      </w:r>
                      <w:r w:rsidR="00B06D0A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fransk skinka</w:t>
                      </w:r>
                    </w:p>
                    <w:p w14:paraId="0143A97A" w14:textId="70F2E854" w:rsidR="0050369F" w:rsidRDefault="00776582" w:rsidP="000B33DD">
                      <w:pPr>
                        <w:spacing w:line="480" w:lineRule="auto"/>
                        <w:jc w:val="center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liten grönsallad</w:t>
                      </w:r>
                    </w:p>
                    <w:p w14:paraId="4B0C1255" w14:textId="4FA570A5" w:rsidR="0017537A" w:rsidRPr="00C36162" w:rsidRDefault="0017537A" w:rsidP="0017537A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Caesarsallad 2</w:t>
                      </w:r>
                      <w:r w:rsidR="00616F71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3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5</w:t>
                      </w:r>
                    </w:p>
                    <w:p w14:paraId="29283374" w14:textId="39477F5A" w:rsidR="0017537A" w:rsidRDefault="001F5341" w:rsidP="001F5341">
                      <w:pPr>
                        <w:spacing w:line="276" w:lineRule="auto"/>
                        <w:jc w:val="center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grillad kyckling</w:t>
                      </w:r>
                      <w:r w:rsidR="0017537A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 gemsallad | bacon</w:t>
                      </w:r>
                    </w:p>
                    <w:p w14:paraId="064AA430" w14:textId="77777777" w:rsidR="0017537A" w:rsidRDefault="0017537A" w:rsidP="0017537A">
                      <w:pPr>
                        <w:spacing w:line="480" w:lineRule="auto"/>
                        <w:jc w:val="center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caesardressing | krutonger | parmesan</w:t>
                      </w:r>
                    </w:p>
                    <w:p w14:paraId="2E68B045" w14:textId="3B83A98C" w:rsidR="0017537A" w:rsidRPr="00C36162" w:rsidRDefault="0017537A" w:rsidP="0017537A">
                      <w:pPr>
                        <w:spacing w:line="276" w:lineRule="auto"/>
                        <w:jc w:val="center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proofErr w:type="spellStart"/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Lenrimmad</w:t>
                      </w:r>
                      <w:proofErr w:type="spellEnd"/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 lax 2</w:t>
                      </w:r>
                      <w:r w:rsidR="00714FB3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65</w:t>
                      </w:r>
                    </w:p>
                    <w:p w14:paraId="013F2315" w14:textId="77777777" w:rsidR="0017537A" w:rsidRDefault="0017537A" w:rsidP="0017537A">
                      <w:pPr>
                        <w:spacing w:line="276" w:lineRule="auto"/>
                        <w:jc w:val="center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dillstuvad potatis | gemsallad</w:t>
                      </w:r>
                    </w:p>
                    <w:p w14:paraId="2BF202DC" w14:textId="3CA2C34C" w:rsidR="0050369F" w:rsidRPr="001F5341" w:rsidRDefault="0017537A" w:rsidP="001F5341">
                      <w:pPr>
                        <w:spacing w:line="480" w:lineRule="auto"/>
                        <w:jc w:val="center"/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senapssås | citron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642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9AC9E" wp14:editId="52241564">
                <wp:simplePos x="0" y="0"/>
                <wp:positionH relativeFrom="margin">
                  <wp:posOffset>3167380</wp:posOffset>
                </wp:positionH>
                <wp:positionV relativeFrom="paragraph">
                  <wp:posOffset>7323455</wp:posOffset>
                </wp:positionV>
                <wp:extent cx="2468880" cy="2846705"/>
                <wp:effectExtent l="0" t="0" r="0" b="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8880" cy="2846705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noFill/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1219033472">
                                <a:custGeom>
                                  <a:avLst/>
                                  <a:gdLst>
                                    <a:gd name="connsiteX0" fmla="*/ 0 w 3103245"/>
                                    <a:gd name="connsiteY0" fmla="*/ 0 h 3733800"/>
                                    <a:gd name="connsiteX1" fmla="*/ 486175 w 3103245"/>
                                    <a:gd name="connsiteY1" fmla="*/ 0 h 3733800"/>
                                    <a:gd name="connsiteX2" fmla="*/ 910285 w 3103245"/>
                                    <a:gd name="connsiteY2" fmla="*/ 0 h 3733800"/>
                                    <a:gd name="connsiteX3" fmla="*/ 1489558 w 3103245"/>
                                    <a:gd name="connsiteY3" fmla="*/ 0 h 3733800"/>
                                    <a:gd name="connsiteX4" fmla="*/ 1975733 w 3103245"/>
                                    <a:gd name="connsiteY4" fmla="*/ 0 h 3733800"/>
                                    <a:gd name="connsiteX5" fmla="*/ 2461908 w 3103245"/>
                                    <a:gd name="connsiteY5" fmla="*/ 0 h 3733800"/>
                                    <a:gd name="connsiteX6" fmla="*/ 3103245 w 3103245"/>
                                    <a:gd name="connsiteY6" fmla="*/ 0 h 3733800"/>
                                    <a:gd name="connsiteX7" fmla="*/ 3103245 w 3103245"/>
                                    <a:gd name="connsiteY7" fmla="*/ 458724 h 3733800"/>
                                    <a:gd name="connsiteX8" fmla="*/ 3103245 w 3103245"/>
                                    <a:gd name="connsiteY8" fmla="*/ 992124 h 3733800"/>
                                    <a:gd name="connsiteX9" fmla="*/ 3103245 w 3103245"/>
                                    <a:gd name="connsiteY9" fmla="*/ 1450848 h 3733800"/>
                                    <a:gd name="connsiteX10" fmla="*/ 3103245 w 3103245"/>
                                    <a:gd name="connsiteY10" fmla="*/ 1909572 h 3733800"/>
                                    <a:gd name="connsiteX11" fmla="*/ 3103245 w 3103245"/>
                                    <a:gd name="connsiteY11" fmla="*/ 2442972 h 3733800"/>
                                    <a:gd name="connsiteX12" fmla="*/ 3103245 w 3103245"/>
                                    <a:gd name="connsiteY12" fmla="*/ 3013710 h 3733800"/>
                                    <a:gd name="connsiteX13" fmla="*/ 3103245 w 3103245"/>
                                    <a:gd name="connsiteY13" fmla="*/ 3733800 h 3733800"/>
                                    <a:gd name="connsiteX14" fmla="*/ 2586038 w 3103245"/>
                                    <a:gd name="connsiteY14" fmla="*/ 3733800 h 3733800"/>
                                    <a:gd name="connsiteX15" fmla="*/ 2130895 w 3103245"/>
                                    <a:gd name="connsiteY15" fmla="*/ 3733800 h 3733800"/>
                                    <a:gd name="connsiteX16" fmla="*/ 1613687 w 3103245"/>
                                    <a:gd name="connsiteY16" fmla="*/ 3733800 h 3733800"/>
                                    <a:gd name="connsiteX17" fmla="*/ 1034415 w 3103245"/>
                                    <a:gd name="connsiteY17" fmla="*/ 3733800 h 3733800"/>
                                    <a:gd name="connsiteX18" fmla="*/ 517208 w 3103245"/>
                                    <a:gd name="connsiteY18" fmla="*/ 3733800 h 3733800"/>
                                    <a:gd name="connsiteX19" fmla="*/ 0 w 3103245"/>
                                    <a:gd name="connsiteY19" fmla="*/ 3733800 h 3733800"/>
                                    <a:gd name="connsiteX20" fmla="*/ 0 w 3103245"/>
                                    <a:gd name="connsiteY20" fmla="*/ 3275076 h 3733800"/>
                                    <a:gd name="connsiteX21" fmla="*/ 0 w 3103245"/>
                                    <a:gd name="connsiteY21" fmla="*/ 2779014 h 3733800"/>
                                    <a:gd name="connsiteX22" fmla="*/ 0 w 3103245"/>
                                    <a:gd name="connsiteY22" fmla="*/ 2170938 h 3733800"/>
                                    <a:gd name="connsiteX23" fmla="*/ 0 w 3103245"/>
                                    <a:gd name="connsiteY23" fmla="*/ 1637538 h 3733800"/>
                                    <a:gd name="connsiteX24" fmla="*/ 0 w 3103245"/>
                                    <a:gd name="connsiteY24" fmla="*/ 1141476 h 3733800"/>
                                    <a:gd name="connsiteX25" fmla="*/ 0 w 3103245"/>
                                    <a:gd name="connsiteY25" fmla="*/ 720090 h 3733800"/>
                                    <a:gd name="connsiteX26" fmla="*/ 0 w 3103245"/>
                                    <a:gd name="connsiteY26" fmla="*/ 0 h 3733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103245" h="37338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5041" y="-16822"/>
                                        <a:pt x="344517" y="48056"/>
                                        <a:pt x="486175" y="0"/>
                                      </a:cubicBezTo>
                                      <a:cubicBezTo>
                                        <a:pt x="627833" y="-48056"/>
                                        <a:pt x="736035" y="12436"/>
                                        <a:pt x="910285" y="0"/>
                                      </a:cubicBezTo>
                                      <a:cubicBezTo>
                                        <a:pt x="1084535" y="-12436"/>
                                        <a:pt x="1235538" y="26735"/>
                                        <a:pt x="1489558" y="0"/>
                                      </a:cubicBezTo>
                                      <a:cubicBezTo>
                                        <a:pt x="1743578" y="-26735"/>
                                        <a:pt x="1779646" y="13410"/>
                                        <a:pt x="1975733" y="0"/>
                                      </a:cubicBezTo>
                                      <a:cubicBezTo>
                                        <a:pt x="2171820" y="-13410"/>
                                        <a:pt x="2330134" y="18727"/>
                                        <a:pt x="2461908" y="0"/>
                                      </a:cubicBezTo>
                                      <a:cubicBezTo>
                                        <a:pt x="2593683" y="-18727"/>
                                        <a:pt x="2959730" y="57014"/>
                                        <a:pt x="3103245" y="0"/>
                                      </a:cubicBezTo>
                                      <a:cubicBezTo>
                                        <a:pt x="3143495" y="119132"/>
                                        <a:pt x="3091527" y="352614"/>
                                        <a:pt x="3103245" y="458724"/>
                                      </a:cubicBezTo>
                                      <a:cubicBezTo>
                                        <a:pt x="3114963" y="564834"/>
                                        <a:pt x="3050116" y="824199"/>
                                        <a:pt x="3103245" y="992124"/>
                                      </a:cubicBezTo>
                                      <a:cubicBezTo>
                                        <a:pt x="3156374" y="1160049"/>
                                        <a:pt x="3049673" y="1311337"/>
                                        <a:pt x="3103245" y="1450848"/>
                                      </a:cubicBezTo>
                                      <a:cubicBezTo>
                                        <a:pt x="3156817" y="1590359"/>
                                        <a:pt x="3057722" y="1815296"/>
                                        <a:pt x="3103245" y="1909572"/>
                                      </a:cubicBezTo>
                                      <a:cubicBezTo>
                                        <a:pt x="3148768" y="2003848"/>
                                        <a:pt x="3058386" y="2185778"/>
                                        <a:pt x="3103245" y="2442972"/>
                                      </a:cubicBezTo>
                                      <a:cubicBezTo>
                                        <a:pt x="3148104" y="2700166"/>
                                        <a:pt x="3040235" y="2861185"/>
                                        <a:pt x="3103245" y="3013710"/>
                                      </a:cubicBezTo>
                                      <a:cubicBezTo>
                                        <a:pt x="3166255" y="3166235"/>
                                        <a:pt x="3097192" y="3465301"/>
                                        <a:pt x="3103245" y="3733800"/>
                                      </a:cubicBezTo>
                                      <a:cubicBezTo>
                                        <a:pt x="2892701" y="3791091"/>
                                        <a:pt x="2736838" y="3697349"/>
                                        <a:pt x="2586038" y="3733800"/>
                                      </a:cubicBezTo>
                                      <a:cubicBezTo>
                                        <a:pt x="2435238" y="3770251"/>
                                        <a:pt x="2299531" y="3707840"/>
                                        <a:pt x="2130895" y="3733800"/>
                                      </a:cubicBezTo>
                                      <a:cubicBezTo>
                                        <a:pt x="1962259" y="3759760"/>
                                        <a:pt x="1863796" y="3689692"/>
                                        <a:pt x="1613687" y="3733800"/>
                                      </a:cubicBezTo>
                                      <a:cubicBezTo>
                                        <a:pt x="1363578" y="3777908"/>
                                        <a:pt x="1281751" y="3683877"/>
                                        <a:pt x="1034415" y="3733800"/>
                                      </a:cubicBezTo>
                                      <a:cubicBezTo>
                                        <a:pt x="787079" y="3783723"/>
                                        <a:pt x="694734" y="3676701"/>
                                        <a:pt x="517208" y="3733800"/>
                                      </a:cubicBezTo>
                                      <a:cubicBezTo>
                                        <a:pt x="339682" y="3790899"/>
                                        <a:pt x="217552" y="3731619"/>
                                        <a:pt x="0" y="3733800"/>
                                      </a:cubicBezTo>
                                      <a:cubicBezTo>
                                        <a:pt x="-35249" y="3607352"/>
                                        <a:pt x="40974" y="3395700"/>
                                        <a:pt x="0" y="3275076"/>
                                      </a:cubicBezTo>
                                      <a:cubicBezTo>
                                        <a:pt x="-40974" y="3154452"/>
                                        <a:pt x="28792" y="2950962"/>
                                        <a:pt x="0" y="2779014"/>
                                      </a:cubicBezTo>
                                      <a:cubicBezTo>
                                        <a:pt x="-28792" y="2607066"/>
                                        <a:pt x="41375" y="2439742"/>
                                        <a:pt x="0" y="2170938"/>
                                      </a:cubicBezTo>
                                      <a:cubicBezTo>
                                        <a:pt x="-41375" y="1902134"/>
                                        <a:pt x="53116" y="1854229"/>
                                        <a:pt x="0" y="1637538"/>
                                      </a:cubicBezTo>
                                      <a:cubicBezTo>
                                        <a:pt x="-53116" y="1420847"/>
                                        <a:pt x="19788" y="1319807"/>
                                        <a:pt x="0" y="1141476"/>
                                      </a:cubicBezTo>
                                      <a:cubicBezTo>
                                        <a:pt x="-19788" y="963145"/>
                                        <a:pt x="24003" y="867421"/>
                                        <a:pt x="0" y="720090"/>
                                      </a:cubicBezTo>
                                      <a:cubicBezTo>
                                        <a:pt x="-24003" y="572759"/>
                                        <a:pt x="53472" y="22703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2325565" w14:textId="1843A45E" w:rsidR="00AE3B00" w:rsidRPr="00305EAC" w:rsidRDefault="00AE3B00" w:rsidP="00AE3B00">
                            <w:pPr>
                              <w:spacing w:line="360" w:lineRule="auto"/>
                              <w:rPr>
                                <w:rFonts w:ascii="Montserrat" w:eastAsia="MS Mincho" w:hAnsi="Montserrat"/>
                                <w:color w:val="487D4B"/>
                              </w:rPr>
                            </w:pPr>
                            <w:r w:rsidRPr="00305EAC">
                              <w:rPr>
                                <w:rFonts w:ascii="Montserrat" w:eastAsia="MS Mincho" w:hAnsi="Montserrat"/>
                                <w:color w:val="487D4B"/>
                              </w:rPr>
                              <w:t>SIDES</w:t>
                            </w:r>
                          </w:p>
                          <w:p w14:paraId="6002C46E" w14:textId="0125C455" w:rsidR="00AE3B00" w:rsidRPr="00305EAC" w:rsidRDefault="00AE3B00" w:rsidP="00AE3B00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EAC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Tomatsallad 65</w:t>
                            </w:r>
                          </w:p>
                          <w:p w14:paraId="65368767" w14:textId="5B63078E" w:rsidR="00AE3B00" w:rsidRPr="00305EAC" w:rsidRDefault="00AE3B00" w:rsidP="00AE3B00">
                            <w:pPr>
                              <w:spacing w:line="36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datterini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tomater | 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silverlök</w:t>
                            </w:r>
                            <w:proofErr w:type="spellEnd"/>
                          </w:p>
                          <w:p w14:paraId="03AFBCB3" w14:textId="2FD9CD42" w:rsidR="00AE3B00" w:rsidRPr="00305EAC" w:rsidRDefault="00AE3B00" w:rsidP="00AE3B00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EAC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Grönsallad 55</w:t>
                            </w:r>
                          </w:p>
                          <w:p w14:paraId="07E6DCEC" w14:textId="0DE0680C" w:rsidR="00AE3B00" w:rsidRPr="00AB28F6" w:rsidRDefault="00AE3B00" w:rsidP="00AE3B00">
                            <w:pPr>
                              <w:spacing w:line="36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B28F6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dragonvinaigrette</w:t>
                            </w:r>
                            <w:proofErr w:type="spellEnd"/>
                          </w:p>
                          <w:p w14:paraId="3A817051" w14:textId="77777777" w:rsidR="00101DA1" w:rsidRPr="00AB28F6" w:rsidRDefault="00101DA1" w:rsidP="00101DA1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28F6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Pommes &amp; dip 75</w:t>
                            </w:r>
                          </w:p>
                          <w:p w14:paraId="02E6419A" w14:textId="5082CF7F" w:rsidR="0000747B" w:rsidRPr="00AB28F6" w:rsidRDefault="0000747B" w:rsidP="0000747B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28F6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välj mellan</w:t>
                            </w:r>
                          </w:p>
                          <w:p w14:paraId="566F6206" w14:textId="77777777" w:rsidR="0000747B" w:rsidRPr="00AB28F6" w:rsidRDefault="0000747B" w:rsidP="0000747B">
                            <w:pPr>
                              <w:spacing w:line="36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B28F6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aioli | tryffelmajonnäs | chilimajonnäs</w:t>
                            </w:r>
                          </w:p>
                          <w:p w14:paraId="5BD511DE" w14:textId="77777777" w:rsidR="00E678BB" w:rsidRPr="00AB28F6" w:rsidRDefault="00E678BB" w:rsidP="00E678BB">
                            <w:pPr>
                              <w:spacing w:line="360" w:lineRule="auto"/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</w:pPr>
                            <w:r w:rsidRPr="00AB28F6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Pommes frites 55</w:t>
                            </w:r>
                          </w:p>
                          <w:p w14:paraId="137F4161" w14:textId="2FBC3438" w:rsidR="00DC7F7B" w:rsidRPr="00AB28F6" w:rsidRDefault="00DC7F7B" w:rsidP="00C920F5">
                            <w:pPr>
                              <w:spacing w:line="360" w:lineRule="auto"/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28F6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Aioli 35</w:t>
                            </w:r>
                          </w:p>
                          <w:p w14:paraId="125CA240" w14:textId="77777777" w:rsidR="00F642B5" w:rsidRPr="00F642B5" w:rsidRDefault="00F642B5" w:rsidP="00F642B5">
                            <w:pPr>
                              <w:spacing w:line="360" w:lineRule="auto"/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42B5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Chilimajonnäs 35</w:t>
                            </w:r>
                          </w:p>
                          <w:p w14:paraId="0A4B6718" w14:textId="53B5C446" w:rsidR="00B06D0A" w:rsidRPr="00F642B5" w:rsidRDefault="00F642B5" w:rsidP="008972B9">
                            <w:pPr>
                              <w:spacing w:line="480" w:lineRule="auto"/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42B5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Tryffelmajonnäs</w:t>
                            </w:r>
                            <w:r w:rsidR="00B06D0A" w:rsidRPr="00F642B5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35</w:t>
                            </w:r>
                          </w:p>
                          <w:p w14:paraId="064FEE55" w14:textId="4367631E" w:rsidR="008972B9" w:rsidRPr="008972B9" w:rsidRDefault="008972B9" w:rsidP="008972B9">
                            <w:pPr>
                              <w:rPr>
                                <w:rStyle w:val="Grtext"/>
                                <w:rFonts w:ascii="Montserrat ExtraLight" w:eastAsia="MS Mincho" w:hAnsi="Montserrat Extra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A636B">
                              <w:rPr>
                                <w:rStyle w:val="Grtext"/>
                                <w:rFonts w:ascii="Montserrat ExtraLight" w:eastAsia="MS Mincho" w:hAnsi="Montserrat ExtraLight"/>
                                <w:color w:val="auto"/>
                                <w:sz w:val="16"/>
                                <w:szCs w:val="16"/>
                              </w:rPr>
                              <w:t>informera oss vid matallergier</w:t>
                            </w:r>
                          </w:p>
                          <w:p w14:paraId="372B1182" w14:textId="77777777" w:rsidR="00B06D0A" w:rsidRPr="00F642B5" w:rsidRDefault="00B06D0A" w:rsidP="00C920F5">
                            <w:pPr>
                              <w:spacing w:line="360" w:lineRule="auto"/>
                              <w:rPr>
                                <w:rStyle w:val="Grtext"/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A9AC9E" id="Textruta 12" o:spid="_x0000_s1038" type="#_x0000_t202" style="position:absolute;margin-left:249.4pt;margin-top:576.65pt;width:194.4pt;height:2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" filled="f" stroked="f" strokeweight="3pt">
                <v:stroke linestyle="thinThin"/>
                <v:textbox inset=",2.5mm">
                  <w:txbxContent>
                    <w:p w14:paraId="02325565" w14:textId="1843A45E" w:rsidR="00AE3B00" w:rsidRPr="00305EAC" w:rsidRDefault="00AE3B00" w:rsidP="00AE3B00">
                      <w:pPr>
                        <w:spacing w:line="360" w:lineRule="auto"/>
                        <w:rPr>
                          <w:rFonts w:ascii="Montserrat" w:eastAsia="MS Mincho" w:hAnsi="Montserrat"/>
                          <w:color w:val="487D4B"/>
                        </w:rPr>
                      </w:pPr>
                      <w:r w:rsidRPr="00305EAC">
                        <w:rPr>
                          <w:rFonts w:ascii="Montserrat" w:eastAsia="MS Mincho" w:hAnsi="Montserrat"/>
                          <w:color w:val="487D4B"/>
                        </w:rPr>
                        <w:t>SIDES</w:t>
                      </w:r>
                    </w:p>
                    <w:p w14:paraId="6002C46E" w14:textId="0125C455" w:rsidR="00AE3B00" w:rsidRPr="00305EAC" w:rsidRDefault="00AE3B00" w:rsidP="00AE3B00">
                      <w:pPr>
                        <w:spacing w:line="276" w:lineRule="auto"/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305EAC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Tomatsallad 65</w:t>
                      </w:r>
                    </w:p>
                    <w:p w14:paraId="65368767" w14:textId="5B63078E" w:rsidR="00AE3B00" w:rsidRPr="00305EAC" w:rsidRDefault="00AE3B00" w:rsidP="00AE3B00">
                      <w:pPr>
                        <w:spacing w:line="36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datterini</w:t>
                      </w:r>
                      <w:proofErr w:type="spellEnd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tomater | 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silverlök</w:t>
                      </w:r>
                      <w:proofErr w:type="spellEnd"/>
                    </w:p>
                    <w:p w14:paraId="03AFBCB3" w14:textId="2FD9CD42" w:rsidR="00AE3B00" w:rsidRPr="00305EAC" w:rsidRDefault="00AE3B00" w:rsidP="00AE3B00">
                      <w:pPr>
                        <w:spacing w:line="276" w:lineRule="auto"/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305EAC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Grönsallad 55</w:t>
                      </w:r>
                    </w:p>
                    <w:p w14:paraId="07E6DCEC" w14:textId="0DE0680C" w:rsidR="00AE3B00" w:rsidRPr="00AB28F6" w:rsidRDefault="00AE3B00" w:rsidP="00AE3B00">
                      <w:pPr>
                        <w:spacing w:line="36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AB28F6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dragonvinaigrette</w:t>
                      </w:r>
                      <w:proofErr w:type="spellEnd"/>
                    </w:p>
                    <w:p w14:paraId="3A817051" w14:textId="77777777" w:rsidR="00101DA1" w:rsidRPr="00AB28F6" w:rsidRDefault="00101DA1" w:rsidP="00101DA1">
                      <w:pPr>
                        <w:spacing w:line="276" w:lineRule="auto"/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AB28F6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Pommes &amp; dip 75</w:t>
                      </w:r>
                    </w:p>
                    <w:p w14:paraId="02E6419A" w14:textId="5082CF7F" w:rsidR="0000747B" w:rsidRPr="00AB28F6" w:rsidRDefault="0000747B" w:rsidP="0000747B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AB28F6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välj mellan</w:t>
                      </w:r>
                    </w:p>
                    <w:p w14:paraId="566F6206" w14:textId="77777777" w:rsidR="0000747B" w:rsidRPr="00AB28F6" w:rsidRDefault="0000747B" w:rsidP="0000747B">
                      <w:pPr>
                        <w:spacing w:line="36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AB28F6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aioli | tryffelmajonnäs | chilimajonnäs</w:t>
                      </w:r>
                    </w:p>
                    <w:p w14:paraId="5BD511DE" w14:textId="77777777" w:rsidR="00E678BB" w:rsidRPr="00AB28F6" w:rsidRDefault="00E678BB" w:rsidP="00E678BB">
                      <w:pPr>
                        <w:spacing w:line="360" w:lineRule="auto"/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</w:pPr>
                      <w:r w:rsidRPr="00AB28F6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Pommes frites 55</w:t>
                      </w:r>
                    </w:p>
                    <w:p w14:paraId="137F4161" w14:textId="2FBC3438" w:rsidR="00DC7F7B" w:rsidRPr="00AB28F6" w:rsidRDefault="00DC7F7B" w:rsidP="00C920F5">
                      <w:pPr>
                        <w:spacing w:line="360" w:lineRule="auto"/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AB28F6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Aioli 35</w:t>
                      </w:r>
                    </w:p>
                    <w:p w14:paraId="125CA240" w14:textId="77777777" w:rsidR="00F642B5" w:rsidRPr="00F642B5" w:rsidRDefault="00F642B5" w:rsidP="00F642B5">
                      <w:pPr>
                        <w:spacing w:line="360" w:lineRule="auto"/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F642B5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Chilimajonnäs 35</w:t>
                      </w:r>
                    </w:p>
                    <w:p w14:paraId="0A4B6718" w14:textId="53B5C446" w:rsidR="00B06D0A" w:rsidRPr="00F642B5" w:rsidRDefault="00F642B5" w:rsidP="008972B9">
                      <w:pPr>
                        <w:spacing w:line="480" w:lineRule="auto"/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F642B5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Tryffelmajonnäs</w:t>
                      </w:r>
                      <w:r w:rsidR="00B06D0A" w:rsidRPr="00F642B5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 xml:space="preserve"> 35</w:t>
                      </w:r>
                    </w:p>
                    <w:p w14:paraId="064FEE55" w14:textId="4367631E" w:rsidR="008972B9" w:rsidRPr="008972B9" w:rsidRDefault="008972B9" w:rsidP="008972B9">
                      <w:pPr>
                        <w:rPr>
                          <w:rStyle w:val="Grtext"/>
                          <w:rFonts w:ascii="Montserrat ExtraLight" w:eastAsia="MS Mincho" w:hAnsi="Montserrat ExtraLight"/>
                          <w:color w:val="auto"/>
                          <w:sz w:val="16"/>
                          <w:szCs w:val="16"/>
                        </w:rPr>
                      </w:pPr>
                      <w:r w:rsidRPr="002A636B">
                        <w:rPr>
                          <w:rStyle w:val="Grtext"/>
                          <w:rFonts w:ascii="Montserrat ExtraLight" w:eastAsia="MS Mincho" w:hAnsi="Montserrat ExtraLight"/>
                          <w:color w:val="auto"/>
                          <w:sz w:val="16"/>
                          <w:szCs w:val="16"/>
                        </w:rPr>
                        <w:t>informera oss vid matallergier</w:t>
                      </w:r>
                    </w:p>
                    <w:p w14:paraId="372B1182" w14:textId="77777777" w:rsidR="00B06D0A" w:rsidRPr="00F642B5" w:rsidRDefault="00B06D0A" w:rsidP="00C920F5">
                      <w:pPr>
                        <w:spacing w:line="360" w:lineRule="auto"/>
                        <w:rPr>
                          <w:rStyle w:val="Grtext"/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2B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41579F" wp14:editId="4D557B70">
                <wp:simplePos x="0" y="0"/>
                <wp:positionH relativeFrom="margin">
                  <wp:posOffset>5444490</wp:posOffset>
                </wp:positionH>
                <wp:positionV relativeFrom="paragraph">
                  <wp:posOffset>7322918</wp:posOffset>
                </wp:positionV>
                <wp:extent cx="2364105" cy="3001010"/>
                <wp:effectExtent l="0" t="0" r="0" b="0"/>
                <wp:wrapNone/>
                <wp:docPr id="27" name="Textrut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4105" cy="3001010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noFill/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1219033472">
                                <a:custGeom>
                                  <a:avLst/>
                                  <a:gdLst>
                                    <a:gd name="connsiteX0" fmla="*/ 0 w 3103245"/>
                                    <a:gd name="connsiteY0" fmla="*/ 0 h 3733800"/>
                                    <a:gd name="connsiteX1" fmla="*/ 486175 w 3103245"/>
                                    <a:gd name="connsiteY1" fmla="*/ 0 h 3733800"/>
                                    <a:gd name="connsiteX2" fmla="*/ 910285 w 3103245"/>
                                    <a:gd name="connsiteY2" fmla="*/ 0 h 3733800"/>
                                    <a:gd name="connsiteX3" fmla="*/ 1489558 w 3103245"/>
                                    <a:gd name="connsiteY3" fmla="*/ 0 h 3733800"/>
                                    <a:gd name="connsiteX4" fmla="*/ 1975733 w 3103245"/>
                                    <a:gd name="connsiteY4" fmla="*/ 0 h 3733800"/>
                                    <a:gd name="connsiteX5" fmla="*/ 2461908 w 3103245"/>
                                    <a:gd name="connsiteY5" fmla="*/ 0 h 3733800"/>
                                    <a:gd name="connsiteX6" fmla="*/ 3103245 w 3103245"/>
                                    <a:gd name="connsiteY6" fmla="*/ 0 h 3733800"/>
                                    <a:gd name="connsiteX7" fmla="*/ 3103245 w 3103245"/>
                                    <a:gd name="connsiteY7" fmla="*/ 458724 h 3733800"/>
                                    <a:gd name="connsiteX8" fmla="*/ 3103245 w 3103245"/>
                                    <a:gd name="connsiteY8" fmla="*/ 992124 h 3733800"/>
                                    <a:gd name="connsiteX9" fmla="*/ 3103245 w 3103245"/>
                                    <a:gd name="connsiteY9" fmla="*/ 1450848 h 3733800"/>
                                    <a:gd name="connsiteX10" fmla="*/ 3103245 w 3103245"/>
                                    <a:gd name="connsiteY10" fmla="*/ 1909572 h 3733800"/>
                                    <a:gd name="connsiteX11" fmla="*/ 3103245 w 3103245"/>
                                    <a:gd name="connsiteY11" fmla="*/ 2442972 h 3733800"/>
                                    <a:gd name="connsiteX12" fmla="*/ 3103245 w 3103245"/>
                                    <a:gd name="connsiteY12" fmla="*/ 3013710 h 3733800"/>
                                    <a:gd name="connsiteX13" fmla="*/ 3103245 w 3103245"/>
                                    <a:gd name="connsiteY13" fmla="*/ 3733800 h 3733800"/>
                                    <a:gd name="connsiteX14" fmla="*/ 2586038 w 3103245"/>
                                    <a:gd name="connsiteY14" fmla="*/ 3733800 h 3733800"/>
                                    <a:gd name="connsiteX15" fmla="*/ 2130895 w 3103245"/>
                                    <a:gd name="connsiteY15" fmla="*/ 3733800 h 3733800"/>
                                    <a:gd name="connsiteX16" fmla="*/ 1613687 w 3103245"/>
                                    <a:gd name="connsiteY16" fmla="*/ 3733800 h 3733800"/>
                                    <a:gd name="connsiteX17" fmla="*/ 1034415 w 3103245"/>
                                    <a:gd name="connsiteY17" fmla="*/ 3733800 h 3733800"/>
                                    <a:gd name="connsiteX18" fmla="*/ 517208 w 3103245"/>
                                    <a:gd name="connsiteY18" fmla="*/ 3733800 h 3733800"/>
                                    <a:gd name="connsiteX19" fmla="*/ 0 w 3103245"/>
                                    <a:gd name="connsiteY19" fmla="*/ 3733800 h 3733800"/>
                                    <a:gd name="connsiteX20" fmla="*/ 0 w 3103245"/>
                                    <a:gd name="connsiteY20" fmla="*/ 3275076 h 3733800"/>
                                    <a:gd name="connsiteX21" fmla="*/ 0 w 3103245"/>
                                    <a:gd name="connsiteY21" fmla="*/ 2779014 h 3733800"/>
                                    <a:gd name="connsiteX22" fmla="*/ 0 w 3103245"/>
                                    <a:gd name="connsiteY22" fmla="*/ 2170938 h 3733800"/>
                                    <a:gd name="connsiteX23" fmla="*/ 0 w 3103245"/>
                                    <a:gd name="connsiteY23" fmla="*/ 1637538 h 3733800"/>
                                    <a:gd name="connsiteX24" fmla="*/ 0 w 3103245"/>
                                    <a:gd name="connsiteY24" fmla="*/ 1141476 h 3733800"/>
                                    <a:gd name="connsiteX25" fmla="*/ 0 w 3103245"/>
                                    <a:gd name="connsiteY25" fmla="*/ 720090 h 3733800"/>
                                    <a:gd name="connsiteX26" fmla="*/ 0 w 3103245"/>
                                    <a:gd name="connsiteY26" fmla="*/ 0 h 3733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103245" h="37338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5041" y="-16822"/>
                                        <a:pt x="344517" y="48056"/>
                                        <a:pt x="486175" y="0"/>
                                      </a:cubicBezTo>
                                      <a:cubicBezTo>
                                        <a:pt x="627833" y="-48056"/>
                                        <a:pt x="736035" y="12436"/>
                                        <a:pt x="910285" y="0"/>
                                      </a:cubicBezTo>
                                      <a:cubicBezTo>
                                        <a:pt x="1084535" y="-12436"/>
                                        <a:pt x="1235538" y="26735"/>
                                        <a:pt x="1489558" y="0"/>
                                      </a:cubicBezTo>
                                      <a:cubicBezTo>
                                        <a:pt x="1743578" y="-26735"/>
                                        <a:pt x="1779646" y="13410"/>
                                        <a:pt x="1975733" y="0"/>
                                      </a:cubicBezTo>
                                      <a:cubicBezTo>
                                        <a:pt x="2171820" y="-13410"/>
                                        <a:pt x="2330134" y="18727"/>
                                        <a:pt x="2461908" y="0"/>
                                      </a:cubicBezTo>
                                      <a:cubicBezTo>
                                        <a:pt x="2593683" y="-18727"/>
                                        <a:pt x="2959730" y="57014"/>
                                        <a:pt x="3103245" y="0"/>
                                      </a:cubicBezTo>
                                      <a:cubicBezTo>
                                        <a:pt x="3143495" y="119132"/>
                                        <a:pt x="3091527" y="352614"/>
                                        <a:pt x="3103245" y="458724"/>
                                      </a:cubicBezTo>
                                      <a:cubicBezTo>
                                        <a:pt x="3114963" y="564834"/>
                                        <a:pt x="3050116" y="824199"/>
                                        <a:pt x="3103245" y="992124"/>
                                      </a:cubicBezTo>
                                      <a:cubicBezTo>
                                        <a:pt x="3156374" y="1160049"/>
                                        <a:pt x="3049673" y="1311337"/>
                                        <a:pt x="3103245" y="1450848"/>
                                      </a:cubicBezTo>
                                      <a:cubicBezTo>
                                        <a:pt x="3156817" y="1590359"/>
                                        <a:pt x="3057722" y="1815296"/>
                                        <a:pt x="3103245" y="1909572"/>
                                      </a:cubicBezTo>
                                      <a:cubicBezTo>
                                        <a:pt x="3148768" y="2003848"/>
                                        <a:pt x="3058386" y="2185778"/>
                                        <a:pt x="3103245" y="2442972"/>
                                      </a:cubicBezTo>
                                      <a:cubicBezTo>
                                        <a:pt x="3148104" y="2700166"/>
                                        <a:pt x="3040235" y="2861185"/>
                                        <a:pt x="3103245" y="3013710"/>
                                      </a:cubicBezTo>
                                      <a:cubicBezTo>
                                        <a:pt x="3166255" y="3166235"/>
                                        <a:pt x="3097192" y="3465301"/>
                                        <a:pt x="3103245" y="3733800"/>
                                      </a:cubicBezTo>
                                      <a:cubicBezTo>
                                        <a:pt x="2892701" y="3791091"/>
                                        <a:pt x="2736838" y="3697349"/>
                                        <a:pt x="2586038" y="3733800"/>
                                      </a:cubicBezTo>
                                      <a:cubicBezTo>
                                        <a:pt x="2435238" y="3770251"/>
                                        <a:pt x="2299531" y="3707840"/>
                                        <a:pt x="2130895" y="3733800"/>
                                      </a:cubicBezTo>
                                      <a:cubicBezTo>
                                        <a:pt x="1962259" y="3759760"/>
                                        <a:pt x="1863796" y="3689692"/>
                                        <a:pt x="1613687" y="3733800"/>
                                      </a:cubicBezTo>
                                      <a:cubicBezTo>
                                        <a:pt x="1363578" y="3777908"/>
                                        <a:pt x="1281751" y="3683877"/>
                                        <a:pt x="1034415" y="3733800"/>
                                      </a:cubicBezTo>
                                      <a:cubicBezTo>
                                        <a:pt x="787079" y="3783723"/>
                                        <a:pt x="694734" y="3676701"/>
                                        <a:pt x="517208" y="3733800"/>
                                      </a:cubicBezTo>
                                      <a:cubicBezTo>
                                        <a:pt x="339682" y="3790899"/>
                                        <a:pt x="217552" y="3731619"/>
                                        <a:pt x="0" y="3733800"/>
                                      </a:cubicBezTo>
                                      <a:cubicBezTo>
                                        <a:pt x="-35249" y="3607352"/>
                                        <a:pt x="40974" y="3395700"/>
                                        <a:pt x="0" y="3275076"/>
                                      </a:cubicBezTo>
                                      <a:cubicBezTo>
                                        <a:pt x="-40974" y="3154452"/>
                                        <a:pt x="28792" y="2950962"/>
                                        <a:pt x="0" y="2779014"/>
                                      </a:cubicBezTo>
                                      <a:cubicBezTo>
                                        <a:pt x="-28792" y="2607066"/>
                                        <a:pt x="41375" y="2439742"/>
                                        <a:pt x="0" y="2170938"/>
                                      </a:cubicBezTo>
                                      <a:cubicBezTo>
                                        <a:pt x="-41375" y="1902134"/>
                                        <a:pt x="53116" y="1854229"/>
                                        <a:pt x="0" y="1637538"/>
                                      </a:cubicBezTo>
                                      <a:cubicBezTo>
                                        <a:pt x="-53116" y="1420847"/>
                                        <a:pt x="19788" y="1319807"/>
                                        <a:pt x="0" y="1141476"/>
                                      </a:cubicBezTo>
                                      <a:cubicBezTo>
                                        <a:pt x="-19788" y="963145"/>
                                        <a:pt x="24003" y="867421"/>
                                        <a:pt x="0" y="720090"/>
                                      </a:cubicBezTo>
                                      <a:cubicBezTo>
                                        <a:pt x="-24003" y="572759"/>
                                        <a:pt x="53472" y="22703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D220E2" w14:textId="42A274D5" w:rsidR="00C63252" w:rsidRPr="00305EAC" w:rsidRDefault="00C63252" w:rsidP="00C63252">
                            <w:pPr>
                              <w:spacing w:line="360" w:lineRule="auto"/>
                              <w:rPr>
                                <w:rFonts w:ascii="Montserrat" w:eastAsia="MS Mincho" w:hAnsi="Montserrat"/>
                                <w:color w:val="487D4B"/>
                              </w:rPr>
                            </w:pPr>
                            <w:r w:rsidRPr="00305EAC">
                              <w:rPr>
                                <w:rFonts w:ascii="Montserrat" w:eastAsia="MS Mincho" w:hAnsi="Montserrat"/>
                                <w:color w:val="487D4B"/>
                              </w:rPr>
                              <w:t>DESSERT</w:t>
                            </w:r>
                          </w:p>
                          <w:p w14:paraId="7055E33F" w14:textId="77777777" w:rsidR="00C920F5" w:rsidRPr="00C920F5" w:rsidRDefault="00C920F5" w:rsidP="00C920F5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C920F5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Milkshake 95</w:t>
                            </w:r>
                          </w:p>
                          <w:p w14:paraId="29FBE9E4" w14:textId="77777777" w:rsidR="00C920F5" w:rsidRPr="00072A00" w:rsidRDefault="00C920F5" w:rsidP="00C920F5">
                            <w:pPr>
                              <w:pStyle w:val="Dagens"/>
                              <w:spacing w:after="0" w:line="276" w:lineRule="auto"/>
                              <w:jc w:val="left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spellStart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OREO</w:t>
                            </w:r>
                            <w:proofErr w:type="spellEnd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eller</w:t>
                            </w: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HALLON</w:t>
                            </w:r>
                          </w:p>
                          <w:p w14:paraId="40488900" w14:textId="77777777" w:rsidR="00C920F5" w:rsidRPr="00072A00" w:rsidRDefault="00C920F5" w:rsidP="00C920F5">
                            <w:pPr>
                              <w:pStyle w:val="Dagens"/>
                              <w:spacing w:after="0" w:line="360" w:lineRule="auto"/>
                              <w:jc w:val="left"/>
                              <w:rPr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vaniljglass | vispad grädde</w:t>
                            </w:r>
                          </w:p>
                          <w:p w14:paraId="1FEEEDDD" w14:textId="63BFD164" w:rsidR="008972B9" w:rsidRPr="00B83920" w:rsidRDefault="008972B9" w:rsidP="008972B9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Pavlova</w:t>
                            </w:r>
                            <w:proofErr w:type="spellEnd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 11</w:t>
                            </w:r>
                            <w:r w:rsidR="0000747B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5</w:t>
                            </w:r>
                          </w:p>
                          <w:p w14:paraId="2C28092F" w14:textId="77777777" w:rsidR="008972B9" w:rsidRDefault="008972B9" w:rsidP="008972B9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hallonkompott | 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lemon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curd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 vispgrädde</w:t>
                            </w:r>
                          </w:p>
                          <w:p w14:paraId="16F51802" w14:textId="1444958F" w:rsidR="008972B9" w:rsidRDefault="008972B9" w:rsidP="008972B9">
                            <w:pPr>
                              <w:spacing w:line="36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maräng</w:t>
                            </w:r>
                          </w:p>
                          <w:p w14:paraId="60325F3F" w14:textId="798E65C4" w:rsidR="002A636B" w:rsidRPr="00072A00" w:rsidRDefault="008972B9" w:rsidP="002A636B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Amerikanska p</w:t>
                            </w:r>
                            <w:r w:rsidR="002A636B">
                              <w:rPr>
                                <w:rFonts w:ascii="Montserrat" w:eastAsia="MS Mincho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annkakor 95</w:t>
                            </w:r>
                          </w:p>
                          <w:p w14:paraId="38138755" w14:textId="6FC2442A" w:rsidR="002A636B" w:rsidRDefault="008972B9" w:rsidP="002A636B">
                            <w:pPr>
                              <w:spacing w:line="36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vaniljglass | lönnsirap | rårörda bär</w:t>
                            </w:r>
                          </w:p>
                          <w:p w14:paraId="7CEB7BEF" w14:textId="1E1943BF" w:rsidR="00C920F5" w:rsidRPr="002A636B" w:rsidRDefault="00C920F5" w:rsidP="002A636B">
                            <w:pPr>
                              <w:spacing w:line="360" w:lineRule="auto"/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</w:pPr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 xml:space="preserve">Crème </w:t>
                            </w:r>
                            <w:proofErr w:type="spellStart"/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brûlée</w:t>
                            </w:r>
                            <w:proofErr w:type="spellEnd"/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 xml:space="preserve"> 11</w:t>
                            </w:r>
                            <w:r w:rsidR="0000747B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0FE8C76" w14:textId="467816B8" w:rsidR="00C920F5" w:rsidRDefault="00C920F5" w:rsidP="00C920F5">
                            <w:pPr>
                              <w:spacing w:line="360" w:lineRule="auto"/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</w:pPr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 xml:space="preserve">Vaniljglass med chokladsås </w:t>
                            </w:r>
                            <w:r w:rsidR="00576309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6</w:t>
                            </w:r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4AB8719" w14:textId="77777777" w:rsidR="008972B9" w:rsidRPr="00B83920" w:rsidRDefault="008972B9" w:rsidP="008972B9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En kula glass 45</w:t>
                            </w:r>
                          </w:p>
                          <w:p w14:paraId="5268AC6C" w14:textId="29BD4F40" w:rsidR="008972B9" w:rsidRPr="008972B9" w:rsidRDefault="008972B9" w:rsidP="00C920F5">
                            <w:pPr>
                              <w:spacing w:line="360" w:lineRule="auto"/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välj glass eller sorbet efter kökets smaker</w:t>
                            </w:r>
                          </w:p>
                          <w:p w14:paraId="705F88D2" w14:textId="77777777" w:rsidR="00C920F5" w:rsidRPr="00072A00" w:rsidRDefault="00C920F5" w:rsidP="00A57D2F">
                            <w:pPr>
                              <w:spacing w:line="480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Chokladtryffel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441579F" id="_x0000_t202" coordsize="21600,21600" o:spt="202" path="m,l,21600r21600,l21600,xe">
                <v:stroke joinstyle="miter"/>
                <v:path gradientshapeok="t" o:connecttype="rect"/>
              </v:shapetype>
              <v:shape id="Textruta 27" o:spid="_x0000_s1039" type="#_x0000_t202" style="position:absolute;margin-left:428.7pt;margin-top:576.6pt;width:186.15pt;height:236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" filled="f" stroked="f" strokeweight="3pt">
                <v:stroke linestyle="thinThin"/>
                <v:textbox inset=",2.5mm">
                  <w:txbxContent>
                    <w:p w14:paraId="5BD220E2" w14:textId="42A274D5" w:rsidR="00C63252" w:rsidRPr="00305EAC" w:rsidRDefault="00C63252" w:rsidP="00C63252">
                      <w:pPr>
                        <w:spacing w:line="360" w:lineRule="auto"/>
                        <w:rPr>
                          <w:rFonts w:ascii="Montserrat" w:eastAsia="MS Mincho" w:hAnsi="Montserrat"/>
                          <w:color w:val="487D4B"/>
                        </w:rPr>
                      </w:pPr>
                      <w:r w:rsidRPr="00305EAC">
                        <w:rPr>
                          <w:rFonts w:ascii="Montserrat" w:eastAsia="MS Mincho" w:hAnsi="Montserrat"/>
                          <w:color w:val="487D4B"/>
                        </w:rPr>
                        <w:t>DESSERT</w:t>
                      </w:r>
                    </w:p>
                    <w:p w14:paraId="7055E33F" w14:textId="77777777" w:rsidR="00C920F5" w:rsidRPr="00C920F5" w:rsidRDefault="00C920F5" w:rsidP="00C920F5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C920F5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Milkshake 95</w:t>
                      </w:r>
                    </w:p>
                    <w:p w14:paraId="29FBE9E4" w14:textId="77777777" w:rsidR="00C920F5" w:rsidRPr="00072A00" w:rsidRDefault="00C920F5" w:rsidP="00C920F5">
                      <w:pPr>
                        <w:pStyle w:val="Dagens"/>
                        <w:spacing w:after="0" w:line="276" w:lineRule="auto"/>
                        <w:jc w:val="left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OREO </w:t>
                      </w: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i/>
                          <w:iCs/>
                          <w:color w:val="auto"/>
                          <w:sz w:val="16"/>
                          <w:szCs w:val="16"/>
                          <w:lang w:val="sv-SE"/>
                        </w:rPr>
                        <w:t>eller</w:t>
                      </w: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HALLON</w:t>
                      </w:r>
                    </w:p>
                    <w:p w14:paraId="40488900" w14:textId="77777777" w:rsidR="00C920F5" w:rsidRPr="00072A00" w:rsidRDefault="00C920F5" w:rsidP="00C920F5">
                      <w:pPr>
                        <w:pStyle w:val="Dagens"/>
                        <w:spacing w:after="0" w:line="360" w:lineRule="auto"/>
                        <w:jc w:val="left"/>
                        <w:rPr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vaniljglass | vispad grädde</w:t>
                      </w:r>
                    </w:p>
                    <w:p w14:paraId="1FEEEDDD" w14:textId="63BFD164" w:rsidR="008972B9" w:rsidRPr="00B83920" w:rsidRDefault="008972B9" w:rsidP="008972B9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Pavlova 11</w:t>
                      </w:r>
                      <w:r w:rsidR="0000747B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5</w:t>
                      </w:r>
                    </w:p>
                    <w:p w14:paraId="2C28092F" w14:textId="77777777" w:rsidR="008972B9" w:rsidRDefault="008972B9" w:rsidP="008972B9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hallonkompott | lemon curd | vispgrädde</w:t>
                      </w:r>
                    </w:p>
                    <w:p w14:paraId="16F51802" w14:textId="1444958F" w:rsidR="008972B9" w:rsidRDefault="008972B9" w:rsidP="008972B9">
                      <w:pPr>
                        <w:spacing w:line="36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maräng</w:t>
                      </w:r>
                    </w:p>
                    <w:p w14:paraId="60325F3F" w14:textId="798E65C4" w:rsidR="002A636B" w:rsidRPr="00072A00" w:rsidRDefault="008972B9" w:rsidP="002A636B">
                      <w:pPr>
                        <w:spacing w:line="276" w:lineRule="auto"/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Amerikanska p</w:t>
                      </w:r>
                      <w:r w:rsidR="002A636B">
                        <w:rPr>
                          <w:rFonts w:ascii="Montserrat" w:eastAsia="MS Mincho" w:hAnsi="Montserrat"/>
                          <w:color w:val="000000" w:themeColor="text1"/>
                          <w:sz w:val="18"/>
                          <w:szCs w:val="18"/>
                        </w:rPr>
                        <w:t>annkakor 95</w:t>
                      </w:r>
                    </w:p>
                    <w:p w14:paraId="38138755" w14:textId="6FC2442A" w:rsidR="002A636B" w:rsidRDefault="008972B9" w:rsidP="002A636B">
                      <w:pPr>
                        <w:spacing w:line="36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vaniljglass | lönnsirap | rårörda bär</w:t>
                      </w:r>
                    </w:p>
                    <w:p w14:paraId="7CEB7BEF" w14:textId="1E1943BF" w:rsidR="00C920F5" w:rsidRPr="002A636B" w:rsidRDefault="00C920F5" w:rsidP="002A636B">
                      <w:pPr>
                        <w:spacing w:line="360" w:lineRule="auto"/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</w:pPr>
                      <w:r w:rsidRPr="00072A00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Crème brûlée 11</w:t>
                      </w:r>
                      <w:r w:rsidR="0000747B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0</w:t>
                      </w:r>
                    </w:p>
                    <w:p w14:paraId="70FE8C76" w14:textId="467816B8" w:rsidR="00C920F5" w:rsidRDefault="00C920F5" w:rsidP="00C920F5">
                      <w:pPr>
                        <w:spacing w:line="360" w:lineRule="auto"/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</w:pPr>
                      <w:r w:rsidRPr="00072A00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 xml:space="preserve">Vaniljglass med chokladsås </w:t>
                      </w:r>
                      <w:r w:rsidR="00576309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6</w:t>
                      </w:r>
                      <w:r w:rsidRPr="00072A00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5</w:t>
                      </w:r>
                    </w:p>
                    <w:p w14:paraId="14AB8719" w14:textId="77777777" w:rsidR="008972B9" w:rsidRPr="00B83920" w:rsidRDefault="008972B9" w:rsidP="008972B9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En kula glass 45</w:t>
                      </w:r>
                    </w:p>
                    <w:p w14:paraId="5268AC6C" w14:textId="29BD4F40" w:rsidR="008972B9" w:rsidRPr="008972B9" w:rsidRDefault="008972B9" w:rsidP="00C920F5">
                      <w:pPr>
                        <w:spacing w:line="360" w:lineRule="auto"/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välj glass eller sorbet efter kökets smaker</w:t>
                      </w:r>
                    </w:p>
                    <w:p w14:paraId="705F88D2" w14:textId="77777777" w:rsidR="00C920F5" w:rsidRPr="00072A00" w:rsidRDefault="00C920F5" w:rsidP="00A57D2F">
                      <w:pPr>
                        <w:spacing w:line="480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</w:pPr>
                      <w:r w:rsidRPr="00072A00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Chokladtryffel 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37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278327" wp14:editId="636D56EB">
                <wp:simplePos x="0" y="0"/>
                <wp:positionH relativeFrom="column">
                  <wp:posOffset>3178206</wp:posOffset>
                </wp:positionH>
                <wp:positionV relativeFrom="paragraph">
                  <wp:posOffset>5131293</wp:posOffset>
                </wp:positionV>
                <wp:extent cx="2514600" cy="2192785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92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A0ACB" w14:textId="7744A8B9" w:rsidR="00BD61CF" w:rsidRPr="00FD50D6" w:rsidRDefault="00BD61CF" w:rsidP="00BD61CF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Toast Broms</w:t>
                            </w:r>
                            <w:r w:rsidRPr="00FD50D6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Pr="00C36162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½ </w:t>
                            </w:r>
                            <w:proofErr w:type="gramStart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1</w:t>
                            </w:r>
                            <w:r w:rsidR="00E57C4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8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5  1</w:t>
                            </w:r>
                            <w:proofErr w:type="gramEnd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/1 2</w:t>
                            </w:r>
                            <w:r w:rsidR="00E57C4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8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5</w:t>
                            </w:r>
                          </w:p>
                          <w:p w14:paraId="6ABCF3F2" w14:textId="77777777" w:rsidR="00BD61CF" w:rsidRDefault="00BD61CF" w:rsidP="00BD61CF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hummer | räkor | kräftstjärtar | brioche</w:t>
                            </w:r>
                          </w:p>
                          <w:p w14:paraId="6DE781D3" w14:textId="77777777" w:rsidR="00BD61CF" w:rsidRPr="00FD50D6" w:rsidRDefault="00BD61CF" w:rsidP="00BD61CF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avokado | lime | koriander</w:t>
                            </w:r>
                          </w:p>
                          <w:p w14:paraId="058F1583" w14:textId="77777777" w:rsidR="002E7CDB" w:rsidRPr="00F22231" w:rsidRDefault="002E7CDB" w:rsidP="002E7CDB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Asiatisk Fisk &amp; skaldjursgryta </w:t>
                            </w:r>
                            <w:r w:rsidRPr="00F22231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9</w:t>
                            </w:r>
                            <w:r w:rsidRPr="00F22231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5</w:t>
                            </w:r>
                          </w:p>
                          <w:p w14:paraId="5D38F64A" w14:textId="77777777" w:rsidR="002E7CDB" w:rsidRDefault="002E7CDB" w:rsidP="002E7CDB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tigerräkor | </w:t>
                            </w:r>
                            <w:proofErr w:type="gram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lax  |</w:t>
                            </w:r>
                            <w:proofErr w:type="gram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 krutonger</w:t>
                            </w:r>
                          </w:p>
                          <w:p w14:paraId="1A91518B" w14:textId="1D588FB0" w:rsidR="00307459" w:rsidRDefault="002E7CDB" w:rsidP="002E7CDB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aioli | morot &amp;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fänkålscrudité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 vårlök</w:t>
                            </w:r>
                          </w:p>
                          <w:p w14:paraId="2985606D" w14:textId="387716F8" w:rsidR="00690C71" w:rsidRPr="005E165F" w:rsidRDefault="00690C71" w:rsidP="00690C71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5E165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Laxsashimi</w:t>
                            </w:r>
                            <w:proofErr w:type="spellEnd"/>
                            <w:r w:rsidR="00BD61C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  </w:t>
                            </w:r>
                            <w:r w:rsidRPr="005E165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 </w:t>
                            </w:r>
                            <w:r w:rsidR="00BD61CF" w:rsidRPr="00C36162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½ </w:t>
                            </w:r>
                            <w:proofErr w:type="gramStart"/>
                            <w:r w:rsidR="00BD61C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1</w:t>
                            </w:r>
                            <w:r w:rsidR="00E57C4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8</w:t>
                            </w:r>
                            <w:r w:rsidR="00BD61C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5  </w:t>
                            </w:r>
                            <w:r w:rsidR="00C920F5" w:rsidRPr="005E165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1</w:t>
                            </w:r>
                            <w:proofErr w:type="gramEnd"/>
                            <w:r w:rsidR="00C920F5" w:rsidRPr="005E165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/1  </w:t>
                            </w:r>
                            <w:r w:rsidR="00E57C4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31</w:t>
                            </w:r>
                            <w:r w:rsidR="00873B7B" w:rsidRPr="005E165F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5</w:t>
                            </w:r>
                          </w:p>
                          <w:p w14:paraId="7CD105EB" w14:textId="77777777" w:rsidR="00690C71" w:rsidRPr="005E165F" w:rsidRDefault="00690C71" w:rsidP="00690C71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E165F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sojabönor | mango | gurka | cashew</w:t>
                            </w:r>
                          </w:p>
                          <w:p w14:paraId="0B5A90B3" w14:textId="77777777" w:rsidR="003C6D12" w:rsidRPr="005E165F" w:rsidRDefault="00690C71" w:rsidP="003C6D12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E165F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avokado | koriander | sesam</w:t>
                            </w:r>
                          </w:p>
                          <w:p w14:paraId="79DCFDC8" w14:textId="3F3D3B19" w:rsidR="00690C71" w:rsidRDefault="00690C71" w:rsidP="00690C71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36162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ponzu</w:t>
                            </w:r>
                            <w:proofErr w:type="spellEnd"/>
                            <w:r w:rsidR="003C6D12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 chilimajonnäs</w:t>
                            </w:r>
                          </w:p>
                          <w:p w14:paraId="46D44122" w14:textId="77777777" w:rsidR="002E7CDB" w:rsidRPr="002A636B" w:rsidRDefault="002E7CDB" w:rsidP="002E7CDB">
                            <w:pPr>
                              <w:spacing w:line="276" w:lineRule="auto"/>
                              <w:rPr>
                                <w:rFonts w:ascii="Montserrat Light" w:eastAsia="MS Mincho" w:hAnsi="Montserrat Light"/>
                                <w:sz w:val="16"/>
                                <w:szCs w:val="16"/>
                              </w:rPr>
                            </w:pPr>
                            <w:r w:rsidRPr="002A636B"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Reuben sandwich 2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  <w:p w14:paraId="57D37EDB" w14:textId="77777777" w:rsidR="002E7CDB" w:rsidRDefault="002E7CDB" w:rsidP="002E7CDB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ox</w:t>
                            </w:r>
                            <w:r w:rsidRPr="002A636B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bringa | gru</w:t>
                            </w: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yère | </w:t>
                            </w:r>
                            <w:proofErr w:type="spell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levainbröd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 surkål</w:t>
                            </w:r>
                          </w:p>
                          <w:p w14:paraId="67B678AA" w14:textId="77777777" w:rsidR="002E7CDB" w:rsidRPr="002A636B" w:rsidRDefault="002E7CDB" w:rsidP="002E7CDB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saltgurka | pommes frites</w:t>
                            </w:r>
                          </w:p>
                          <w:p w14:paraId="2B110407" w14:textId="77777777" w:rsidR="002E7CDB" w:rsidRDefault="002E7CDB" w:rsidP="00690C71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B278327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40" type="#_x0000_t202" style="position:absolute;margin-left:250.25pt;margin-top:404.05pt;width:198pt;height:17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" filled="f" stroked="f" strokeweight=".5pt">
                <v:textbox>
                  <w:txbxContent>
                    <w:p w14:paraId="413A0ACB" w14:textId="7744A8B9" w:rsidR="00BD61CF" w:rsidRPr="00FD50D6" w:rsidRDefault="00BD61CF" w:rsidP="00BD61CF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Toast Broms</w:t>
                      </w:r>
                      <w:r w:rsidRPr="00FD50D6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 </w:t>
                      </w:r>
                      <w:r w:rsidRPr="00C36162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½ </w:t>
                      </w:r>
                      <w:proofErr w:type="gramStart"/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1</w:t>
                      </w:r>
                      <w:r w:rsidR="00E57C4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8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5  1</w:t>
                      </w:r>
                      <w:proofErr w:type="gramEnd"/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/1 2</w:t>
                      </w:r>
                      <w:r w:rsidR="00E57C4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8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5</w:t>
                      </w:r>
                    </w:p>
                    <w:p w14:paraId="6ABCF3F2" w14:textId="77777777" w:rsidR="00BD61CF" w:rsidRDefault="00BD61CF" w:rsidP="00BD61CF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hummer | räkor | kräftstjärtar | brioche</w:t>
                      </w:r>
                    </w:p>
                    <w:p w14:paraId="6DE781D3" w14:textId="77777777" w:rsidR="00BD61CF" w:rsidRPr="00FD50D6" w:rsidRDefault="00BD61CF" w:rsidP="00BD61CF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8"/>
                          <w:szCs w:val="15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avokado | lime | koriander</w:t>
                      </w:r>
                    </w:p>
                    <w:p w14:paraId="058F1583" w14:textId="77777777" w:rsidR="002E7CDB" w:rsidRPr="00F22231" w:rsidRDefault="002E7CDB" w:rsidP="002E7CDB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Asiatisk Fisk &amp; skaldjursgryta </w:t>
                      </w:r>
                      <w:r w:rsidRPr="00F22231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2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9</w:t>
                      </w:r>
                      <w:r w:rsidRPr="00F22231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5</w:t>
                      </w:r>
                    </w:p>
                    <w:p w14:paraId="5D38F64A" w14:textId="77777777" w:rsidR="002E7CDB" w:rsidRDefault="002E7CDB" w:rsidP="002E7CDB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tigerräkor | </w:t>
                      </w:r>
                      <w:proofErr w:type="gramStart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lax  |</w:t>
                      </w:r>
                      <w:proofErr w:type="gramEnd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 krutonger</w:t>
                      </w:r>
                    </w:p>
                    <w:p w14:paraId="1A91518B" w14:textId="1D588FB0" w:rsidR="00307459" w:rsidRDefault="002E7CDB" w:rsidP="002E7CDB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aioli | morot &amp; </w:t>
                      </w:r>
                      <w:proofErr w:type="spellStart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fänkålscrudité</w:t>
                      </w:r>
                      <w:proofErr w:type="spellEnd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 vårlök</w:t>
                      </w:r>
                    </w:p>
                    <w:p w14:paraId="2985606D" w14:textId="387716F8" w:rsidR="00690C71" w:rsidRPr="005E165F" w:rsidRDefault="00690C71" w:rsidP="00690C71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proofErr w:type="spellStart"/>
                      <w:r w:rsidRPr="005E165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Laxsashimi</w:t>
                      </w:r>
                      <w:proofErr w:type="spellEnd"/>
                      <w:r w:rsidR="00BD61C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  </w:t>
                      </w:r>
                      <w:r w:rsidRPr="005E165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 </w:t>
                      </w:r>
                      <w:r w:rsidR="00BD61CF" w:rsidRPr="00C36162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½ </w:t>
                      </w:r>
                      <w:proofErr w:type="gramStart"/>
                      <w:r w:rsidR="00BD61C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1</w:t>
                      </w:r>
                      <w:r w:rsidR="00E57C4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8</w:t>
                      </w:r>
                      <w:r w:rsidR="00BD61C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5  </w:t>
                      </w:r>
                      <w:r w:rsidR="00C920F5" w:rsidRPr="005E165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1</w:t>
                      </w:r>
                      <w:proofErr w:type="gramEnd"/>
                      <w:r w:rsidR="00C920F5" w:rsidRPr="005E165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/1  </w:t>
                      </w:r>
                      <w:r w:rsidR="00E57C4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31</w:t>
                      </w:r>
                      <w:r w:rsidR="00873B7B" w:rsidRPr="005E165F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5</w:t>
                      </w:r>
                    </w:p>
                    <w:p w14:paraId="7CD105EB" w14:textId="77777777" w:rsidR="00690C71" w:rsidRPr="005E165F" w:rsidRDefault="00690C71" w:rsidP="00690C71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5E165F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sojabönor | mango | gurka | cashew</w:t>
                      </w:r>
                    </w:p>
                    <w:p w14:paraId="0B5A90B3" w14:textId="77777777" w:rsidR="003C6D12" w:rsidRPr="005E165F" w:rsidRDefault="00690C71" w:rsidP="003C6D12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5E165F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avokado | koriander | sesam</w:t>
                      </w:r>
                    </w:p>
                    <w:p w14:paraId="79DCFDC8" w14:textId="3F3D3B19" w:rsidR="00690C71" w:rsidRDefault="00690C71" w:rsidP="00690C71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C36162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ponzu</w:t>
                      </w:r>
                      <w:proofErr w:type="spellEnd"/>
                      <w:r w:rsidR="003C6D12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 chilimajonnäs</w:t>
                      </w:r>
                    </w:p>
                    <w:p w14:paraId="46D44122" w14:textId="77777777" w:rsidR="002E7CDB" w:rsidRPr="002A636B" w:rsidRDefault="002E7CDB" w:rsidP="002E7CDB">
                      <w:pPr>
                        <w:spacing w:line="276" w:lineRule="auto"/>
                        <w:rPr>
                          <w:rFonts w:ascii="Montserrat Light" w:eastAsia="MS Mincho" w:hAnsi="Montserrat Light"/>
                          <w:sz w:val="16"/>
                          <w:szCs w:val="16"/>
                        </w:rPr>
                      </w:pPr>
                      <w:r w:rsidRPr="002A636B"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Reuben sandwich 2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8"/>
                        </w:rPr>
                        <w:t>65</w:t>
                      </w:r>
                    </w:p>
                    <w:p w14:paraId="57D37EDB" w14:textId="77777777" w:rsidR="002E7CDB" w:rsidRDefault="002E7CDB" w:rsidP="002E7CDB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ox</w:t>
                      </w:r>
                      <w:r w:rsidRPr="002A636B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bringa | gru</w:t>
                      </w: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yère | </w:t>
                      </w:r>
                      <w:proofErr w:type="spellStart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levainbröd</w:t>
                      </w:r>
                      <w:proofErr w:type="spellEnd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 surkål</w:t>
                      </w:r>
                    </w:p>
                    <w:p w14:paraId="67B678AA" w14:textId="77777777" w:rsidR="002E7CDB" w:rsidRPr="002A636B" w:rsidRDefault="002E7CDB" w:rsidP="002E7CDB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saltgurka | pommes frites</w:t>
                      </w:r>
                    </w:p>
                    <w:p w14:paraId="2B110407" w14:textId="77777777" w:rsidR="002E7CDB" w:rsidRDefault="002E7CDB" w:rsidP="00690C71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37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42D687" wp14:editId="74AC7067">
                <wp:simplePos x="0" y="0"/>
                <wp:positionH relativeFrom="column">
                  <wp:posOffset>5450889</wp:posOffset>
                </wp:positionH>
                <wp:positionV relativeFrom="paragraph">
                  <wp:posOffset>5140171</wp:posOffset>
                </wp:positionV>
                <wp:extent cx="2407285" cy="2254928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2254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A5752" w14:textId="77777777" w:rsidR="002E7CDB" w:rsidRPr="00293B51" w:rsidRDefault="002E7CDB" w:rsidP="002E7CDB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Steak</w:t>
                            </w:r>
                            <w:proofErr w:type="spellEnd"/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 frites 425</w:t>
                            </w:r>
                          </w:p>
                          <w:p w14:paraId="7184CAB0" w14:textId="77777777" w:rsidR="002E7CDB" w:rsidRDefault="002E7CDB" w:rsidP="002E7CDB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Mörad Biff med kappa</w:t>
                            </w: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br/>
                              <w:t>Bearnaisesås | rödvinssås</w:t>
                            </w:r>
                          </w:p>
                          <w:p w14:paraId="0E60C358" w14:textId="77777777" w:rsidR="002E7CDB" w:rsidRPr="00C026A3" w:rsidRDefault="002E7CDB" w:rsidP="002E7CDB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tomatsallad | pommes frites</w:t>
                            </w:r>
                          </w:p>
                          <w:p w14:paraId="39910E5F" w14:textId="77777777" w:rsidR="002E7CDB" w:rsidRPr="00C026A3" w:rsidRDefault="002E7CDB" w:rsidP="002E7CDB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Råbiff</w:t>
                            </w:r>
                            <w:r w:rsidRPr="00C026A3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 1/</w:t>
                            </w:r>
                            <w:proofErr w:type="gramStart"/>
                            <w:r w:rsidRPr="00C026A3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1  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315</w:t>
                            </w:r>
                            <w:proofErr w:type="gramEnd"/>
                          </w:p>
                          <w:p w14:paraId="0CE12EFA" w14:textId="77777777" w:rsidR="002E7CDB" w:rsidRDefault="002E7CDB" w:rsidP="002E7CDB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Dijonnaise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 </w:t>
                            </w:r>
                            <w:proofErr w:type="gram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sockerärtor  |</w:t>
                            </w:r>
                            <w:proofErr w:type="gram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schalottenlök</w:t>
                            </w: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br/>
                              <w:t>friterad kapris | rostad lök | parmesan</w:t>
                            </w:r>
                            <w:r w:rsidRPr="00C026A3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D3E5D7" w14:textId="77777777" w:rsidR="002E7CDB" w:rsidRDefault="002E7CDB" w:rsidP="002E7CDB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1374F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pommes frites</w:t>
                            </w:r>
                          </w:p>
                          <w:p w14:paraId="47D36C28" w14:textId="02265CAF" w:rsidR="00690C71" w:rsidRPr="00C36162" w:rsidRDefault="00690C71" w:rsidP="00690C71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 w:rsidRPr="00C36162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Köttbullar 265</w:t>
                            </w:r>
                          </w:p>
                          <w:p w14:paraId="4FD2524B" w14:textId="3EC61513" w:rsidR="003441D1" w:rsidRPr="00920449" w:rsidRDefault="00690C71" w:rsidP="003441D1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C36162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gräddsås | lingon | pressgurka | potatispuré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42D687" id="Textruta 8" o:spid="_x0000_s1041" type="#_x0000_t202" style="position:absolute;margin-left:429.2pt;margin-top:404.75pt;width:189.55pt;height:17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" filled="f" stroked="f" strokeweight=".5pt">
                <v:textbox>
                  <w:txbxContent>
                    <w:p w14:paraId="54CA5752" w14:textId="77777777" w:rsidR="002E7CDB" w:rsidRPr="00293B51" w:rsidRDefault="002E7CDB" w:rsidP="002E7CDB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proofErr w:type="spellStart"/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Steak</w:t>
                      </w:r>
                      <w:proofErr w:type="spellEnd"/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 frites 425</w:t>
                      </w:r>
                    </w:p>
                    <w:p w14:paraId="7184CAB0" w14:textId="77777777" w:rsidR="002E7CDB" w:rsidRDefault="002E7CDB" w:rsidP="002E7CDB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Mörad Biff med kappa</w:t>
                      </w: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br/>
                        <w:t>Bearnaisesås | rödvinssås</w:t>
                      </w:r>
                    </w:p>
                    <w:p w14:paraId="0E60C358" w14:textId="77777777" w:rsidR="002E7CDB" w:rsidRPr="00C026A3" w:rsidRDefault="002E7CDB" w:rsidP="002E7CDB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tomatsallad | pommes frites</w:t>
                      </w:r>
                    </w:p>
                    <w:p w14:paraId="39910E5F" w14:textId="77777777" w:rsidR="002E7CDB" w:rsidRPr="00C026A3" w:rsidRDefault="002E7CDB" w:rsidP="002E7CDB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Råbiff</w:t>
                      </w:r>
                      <w:r w:rsidRPr="00C026A3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 1/</w:t>
                      </w:r>
                      <w:proofErr w:type="gramStart"/>
                      <w:r w:rsidRPr="00C026A3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1  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315</w:t>
                      </w:r>
                      <w:proofErr w:type="gramEnd"/>
                    </w:p>
                    <w:p w14:paraId="0CE12EFA" w14:textId="77777777" w:rsidR="002E7CDB" w:rsidRDefault="002E7CDB" w:rsidP="002E7CDB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Dijonnaise</w:t>
                      </w:r>
                      <w:proofErr w:type="spellEnd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 </w:t>
                      </w:r>
                      <w:proofErr w:type="gramStart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sockerärtor  |</w:t>
                      </w:r>
                      <w:proofErr w:type="gramEnd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schalottenlök</w:t>
                      </w: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br/>
                        <w:t>friterad kapris | rostad lök | parmesan</w:t>
                      </w:r>
                      <w:r w:rsidRPr="00C026A3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D3E5D7" w14:textId="77777777" w:rsidR="002E7CDB" w:rsidRDefault="002E7CDB" w:rsidP="002E7CDB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81374F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pommes frites</w:t>
                      </w:r>
                    </w:p>
                    <w:p w14:paraId="47D36C28" w14:textId="02265CAF" w:rsidR="00690C71" w:rsidRPr="00C36162" w:rsidRDefault="00690C71" w:rsidP="00690C71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 w:rsidRPr="00C36162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Köttbullar 265</w:t>
                      </w:r>
                    </w:p>
                    <w:p w14:paraId="4FD2524B" w14:textId="3EC61513" w:rsidR="003441D1" w:rsidRPr="00920449" w:rsidRDefault="00690C71" w:rsidP="003441D1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5"/>
                          <w:szCs w:val="15"/>
                        </w:rPr>
                      </w:pPr>
                      <w:r w:rsidRPr="00C36162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gräddsås | lingon | pressgurka | potatispuré</w:t>
                      </w:r>
                    </w:p>
                  </w:txbxContent>
                </v:textbox>
              </v:shape>
            </w:pict>
          </mc:Fallback>
        </mc:AlternateContent>
      </w:r>
      <w:r w:rsidR="001753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EFECE" wp14:editId="16610300">
                <wp:simplePos x="0" y="0"/>
                <wp:positionH relativeFrom="column">
                  <wp:posOffset>638835</wp:posOffset>
                </wp:positionH>
                <wp:positionV relativeFrom="paragraph">
                  <wp:posOffset>5130800</wp:posOffset>
                </wp:positionV>
                <wp:extent cx="2707689" cy="2905125"/>
                <wp:effectExtent l="0" t="0" r="0" b="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89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9EBFE" w14:textId="77777777" w:rsidR="00C920F5" w:rsidRPr="00072A00" w:rsidRDefault="00C920F5" w:rsidP="00C920F5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5"/>
                                <w:szCs w:val="11"/>
                              </w:rPr>
                            </w:pPr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 xml:space="preserve">Eggs </w:t>
                            </w:r>
                            <w:proofErr w:type="spellStart"/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>royal</w:t>
                            </w:r>
                            <w:proofErr w:type="spellEnd"/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 xml:space="preserve"> 235</w:t>
                            </w:r>
                          </w:p>
                          <w:p w14:paraId="57FF3B53" w14:textId="77777777" w:rsidR="00C920F5" w:rsidRPr="00072A00" w:rsidRDefault="00C920F5" w:rsidP="00C920F5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kallrökt lax | pocherade ägg | spenat</w:t>
                            </w:r>
                          </w:p>
                          <w:p w14:paraId="7593C700" w14:textId="77777777" w:rsidR="00C920F5" w:rsidRPr="00072A00" w:rsidRDefault="00C920F5" w:rsidP="00C920F5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sauce</w:t>
                            </w:r>
                            <w:proofErr w:type="spellEnd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hollandaise</w:t>
                            </w:r>
                          </w:p>
                          <w:p w14:paraId="414641C3" w14:textId="77777777" w:rsidR="00C920F5" w:rsidRPr="00072A00" w:rsidRDefault="00C920F5" w:rsidP="00C920F5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5"/>
                                <w:szCs w:val="11"/>
                              </w:rPr>
                            </w:pPr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 xml:space="preserve">Eggs </w:t>
                            </w:r>
                            <w:proofErr w:type="spellStart"/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>benedict</w:t>
                            </w:r>
                            <w:proofErr w:type="spellEnd"/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 xml:space="preserve"> 225</w:t>
                            </w:r>
                          </w:p>
                          <w:p w14:paraId="3F55ABEF" w14:textId="77777777" w:rsidR="00C920F5" w:rsidRPr="00072A00" w:rsidRDefault="00C920F5" w:rsidP="00C920F5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fransk skinka | pocherade ägg | spenat</w:t>
                            </w:r>
                          </w:p>
                          <w:p w14:paraId="54B1BE59" w14:textId="77777777" w:rsidR="00C920F5" w:rsidRPr="00AF70E9" w:rsidRDefault="00C920F5" w:rsidP="00C920F5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F70E9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sauce</w:t>
                            </w:r>
                            <w:proofErr w:type="spellEnd"/>
                            <w:r w:rsidRPr="00AF70E9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hollandaise</w:t>
                            </w:r>
                          </w:p>
                          <w:p w14:paraId="344C57E6" w14:textId="21DDE0CF" w:rsidR="00BD61CF" w:rsidRPr="00072A00" w:rsidRDefault="00BD61CF" w:rsidP="00BD61CF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5"/>
                                <w:szCs w:val="11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>Äggröra</w:t>
                            </w:r>
                            <w:r w:rsidRPr="00072A00"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0"/>
                              </w:rPr>
                              <w:t>195</w:t>
                            </w:r>
                          </w:p>
                          <w:p w14:paraId="2F0FC81C" w14:textId="77777777" w:rsidR="00BD61CF" w:rsidRDefault="00BD61CF" w:rsidP="00BD61CF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bagel | avokado | liten sallad</w:t>
                            </w:r>
                          </w:p>
                          <w:p w14:paraId="08284DA0" w14:textId="4F8DE80B" w:rsidR="00BD61CF" w:rsidRPr="00AF70E9" w:rsidRDefault="008972B9" w:rsidP="00BD61CF">
                            <w:pPr>
                              <w:spacing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8591A">
                              <w:rPr>
                                <w:rStyle w:val="Grtext"/>
                                <w:rFonts w:ascii="Montserrat Medium" w:eastAsia="MS Mincho" w:hAnsi="Montserrat Medium"/>
                                <w:color w:val="auto"/>
                                <w:sz w:val="18"/>
                                <w:szCs w:val="18"/>
                              </w:rPr>
                              <w:t>lägg till</w:t>
                            </w:r>
                            <w:r w:rsidR="00BD61CF" w:rsidRPr="00B8591A">
                              <w:rPr>
                                <w:rStyle w:val="Grtext"/>
                                <w:rFonts w:ascii="Montserrat Medium" w:eastAsia="MS Mincho" w:hAnsi="Montserrat Medium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61CF" w:rsidRPr="00B8591A">
                              <w:rPr>
                                <w:rStyle w:val="Grtext"/>
                                <w:rFonts w:ascii="Montserrat Medium" w:eastAsia="MS Mincho" w:hAnsi="Montserrat Medium"/>
                                <w:color w:val="auto"/>
                                <w:sz w:val="18"/>
                                <w:szCs w:val="18"/>
                              </w:rPr>
                              <w:t>25</w:t>
                            </w:r>
                            <w:r w:rsidR="00BD61CF" w:rsidRPr="0011542E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0C81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välj </w:t>
                            </w:r>
                            <w:r w:rsidR="00BD61CF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bacon </w:t>
                            </w:r>
                            <w:r w:rsidR="00BD61CF" w:rsidRPr="00BD61CF">
                              <w:rPr>
                                <w:rStyle w:val="Grtext"/>
                                <w:rFonts w:ascii="Montserrat Light" w:eastAsia="MS Mincho" w:hAnsi="Montserrat Light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eller</w:t>
                            </w:r>
                            <w:r w:rsidR="00BD61CF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kallrökt lax</w:t>
                            </w:r>
                          </w:p>
                          <w:p w14:paraId="07CD4D93" w14:textId="77777777" w:rsidR="002E7CDB" w:rsidRPr="00C36162" w:rsidRDefault="002E7CDB" w:rsidP="002E7CDB">
                            <w:pPr>
                              <w:spacing w:line="276" w:lineRule="auto"/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 xml:space="preserve">Råbiff </w:t>
                            </w:r>
                            <w:proofErr w:type="gramStart"/>
                            <w:r w:rsidRPr="00C36162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½  1</w:t>
                            </w:r>
                            <w:r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9</w:t>
                            </w:r>
                            <w:r w:rsidRPr="00C36162">
                              <w:rPr>
                                <w:rFonts w:ascii="Montserrat" w:eastAsia="MS Mincho" w:hAnsi="Montserrat"/>
                                <w:sz w:val="18"/>
                                <w:szCs w:val="15"/>
                              </w:rPr>
                              <w:t>5</w:t>
                            </w:r>
                            <w:proofErr w:type="gramEnd"/>
                          </w:p>
                          <w:p w14:paraId="7D4BEC28" w14:textId="6A25B9CC" w:rsidR="00BD61CF" w:rsidRDefault="002E7CDB" w:rsidP="002E7CDB">
                            <w:pPr>
                              <w:spacing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Dijonnaise</w:t>
                            </w:r>
                            <w:proofErr w:type="spell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 </w:t>
                            </w:r>
                            <w:proofErr w:type="gramStart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sockerärtor  |</w:t>
                            </w:r>
                            <w:proofErr w:type="gramEnd"/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schalottenlök</w:t>
                            </w:r>
                            <w:r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br/>
                              <w:t>friterad kapris | rostad lök | parmesan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9EFECE" id="Textruta 11" o:spid="_x0000_s1042" type="#_x0000_t202" style="position:absolute;margin-left:50.3pt;margin-top:404pt;width:213.2pt;height:2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" filled="f" stroked="f" strokeweight=".5pt">
                <v:textbox>
                  <w:txbxContent>
                    <w:p w14:paraId="1C99EBFE" w14:textId="77777777" w:rsidR="00C920F5" w:rsidRPr="00072A00" w:rsidRDefault="00C920F5" w:rsidP="00C920F5">
                      <w:pPr>
                        <w:spacing w:line="276" w:lineRule="auto"/>
                        <w:rPr>
                          <w:rFonts w:ascii="Montserrat" w:eastAsia="MS Mincho" w:hAnsi="Montserrat"/>
                          <w:sz w:val="15"/>
                          <w:szCs w:val="11"/>
                        </w:rPr>
                      </w:pPr>
                      <w:r w:rsidRPr="00072A00"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 xml:space="preserve">Eggs </w:t>
                      </w:r>
                      <w:proofErr w:type="spellStart"/>
                      <w:r w:rsidRPr="00072A00"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>royal</w:t>
                      </w:r>
                      <w:proofErr w:type="spellEnd"/>
                      <w:r w:rsidRPr="00072A00"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 xml:space="preserve"> 235</w:t>
                      </w:r>
                    </w:p>
                    <w:p w14:paraId="57FF3B53" w14:textId="77777777" w:rsidR="00C920F5" w:rsidRPr="00072A00" w:rsidRDefault="00C920F5" w:rsidP="00C920F5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kallrökt lax | pocherade ägg | spenat</w:t>
                      </w:r>
                    </w:p>
                    <w:p w14:paraId="7593C700" w14:textId="77777777" w:rsidR="00C920F5" w:rsidRPr="00072A00" w:rsidRDefault="00C920F5" w:rsidP="00C920F5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sauce</w:t>
                      </w:r>
                      <w:proofErr w:type="spellEnd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hollandaise</w:t>
                      </w:r>
                    </w:p>
                    <w:p w14:paraId="414641C3" w14:textId="77777777" w:rsidR="00C920F5" w:rsidRPr="00072A00" w:rsidRDefault="00C920F5" w:rsidP="00C920F5">
                      <w:pPr>
                        <w:spacing w:line="276" w:lineRule="auto"/>
                        <w:rPr>
                          <w:rFonts w:ascii="Montserrat" w:eastAsia="MS Mincho" w:hAnsi="Montserrat"/>
                          <w:sz w:val="15"/>
                          <w:szCs w:val="11"/>
                        </w:rPr>
                      </w:pPr>
                      <w:r w:rsidRPr="00072A00"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 xml:space="preserve">Eggs </w:t>
                      </w:r>
                      <w:proofErr w:type="spellStart"/>
                      <w:r w:rsidRPr="00072A00"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>benedict</w:t>
                      </w:r>
                      <w:proofErr w:type="spellEnd"/>
                      <w:r w:rsidRPr="00072A00"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 xml:space="preserve"> 225</w:t>
                      </w:r>
                    </w:p>
                    <w:p w14:paraId="3F55ABEF" w14:textId="77777777" w:rsidR="00C920F5" w:rsidRPr="00072A00" w:rsidRDefault="00C920F5" w:rsidP="00C920F5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fransk skinka | pocherade ägg | spenat</w:t>
                      </w:r>
                    </w:p>
                    <w:p w14:paraId="54B1BE59" w14:textId="77777777" w:rsidR="00C920F5" w:rsidRPr="00AF70E9" w:rsidRDefault="00C920F5" w:rsidP="00C920F5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AF70E9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sauce</w:t>
                      </w:r>
                      <w:proofErr w:type="spellEnd"/>
                      <w:r w:rsidRPr="00AF70E9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hollandaise</w:t>
                      </w:r>
                    </w:p>
                    <w:p w14:paraId="344C57E6" w14:textId="21DDE0CF" w:rsidR="00BD61CF" w:rsidRPr="00072A00" w:rsidRDefault="00BD61CF" w:rsidP="00BD61CF">
                      <w:pPr>
                        <w:spacing w:line="276" w:lineRule="auto"/>
                        <w:rPr>
                          <w:rFonts w:ascii="Montserrat" w:eastAsia="MS Mincho" w:hAnsi="Montserrat"/>
                          <w:sz w:val="15"/>
                          <w:szCs w:val="11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>Äggröra</w:t>
                      </w:r>
                      <w:r w:rsidRPr="00072A00"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 xml:space="preserve"> 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0"/>
                        </w:rPr>
                        <w:t>195</w:t>
                      </w:r>
                    </w:p>
                    <w:p w14:paraId="2F0FC81C" w14:textId="77777777" w:rsidR="00BD61CF" w:rsidRDefault="00BD61CF" w:rsidP="00BD61CF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bagel | avokado | liten sallad</w:t>
                      </w:r>
                    </w:p>
                    <w:p w14:paraId="08284DA0" w14:textId="4F8DE80B" w:rsidR="00BD61CF" w:rsidRPr="00AF70E9" w:rsidRDefault="008972B9" w:rsidP="00BD61CF">
                      <w:pPr>
                        <w:spacing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B8591A">
                        <w:rPr>
                          <w:rStyle w:val="Grtext"/>
                          <w:rFonts w:ascii="Montserrat Medium" w:eastAsia="MS Mincho" w:hAnsi="Montserrat Medium"/>
                          <w:color w:val="auto"/>
                          <w:sz w:val="18"/>
                          <w:szCs w:val="18"/>
                        </w:rPr>
                        <w:t>lägg till</w:t>
                      </w:r>
                      <w:r w:rsidR="00BD61CF" w:rsidRPr="00B8591A">
                        <w:rPr>
                          <w:rStyle w:val="Grtext"/>
                          <w:rFonts w:ascii="Montserrat Medium" w:eastAsia="MS Mincho" w:hAnsi="Montserrat Medium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BD61CF" w:rsidRPr="00B8591A">
                        <w:rPr>
                          <w:rStyle w:val="Grtext"/>
                          <w:rFonts w:ascii="Montserrat Medium" w:eastAsia="MS Mincho" w:hAnsi="Montserrat Medium"/>
                          <w:color w:val="auto"/>
                          <w:sz w:val="18"/>
                          <w:szCs w:val="18"/>
                        </w:rPr>
                        <w:t>25</w:t>
                      </w:r>
                      <w:r w:rsidR="00BD61CF" w:rsidRPr="0011542E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250C81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välj </w:t>
                      </w:r>
                      <w:r w:rsidR="00BD61CF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bacon </w:t>
                      </w:r>
                      <w:r w:rsidR="00BD61CF" w:rsidRPr="00BD61CF">
                        <w:rPr>
                          <w:rStyle w:val="Grtext"/>
                          <w:rFonts w:ascii="Montserrat Light" w:eastAsia="MS Mincho" w:hAnsi="Montserrat Light"/>
                          <w:i/>
                          <w:iCs/>
                          <w:color w:val="auto"/>
                          <w:sz w:val="16"/>
                          <w:szCs w:val="16"/>
                        </w:rPr>
                        <w:t>eller</w:t>
                      </w:r>
                      <w:r w:rsidR="00BD61CF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kallrökt lax</w:t>
                      </w:r>
                    </w:p>
                    <w:p w14:paraId="07CD4D93" w14:textId="77777777" w:rsidR="002E7CDB" w:rsidRPr="00C36162" w:rsidRDefault="002E7CDB" w:rsidP="002E7CDB">
                      <w:pPr>
                        <w:spacing w:line="276" w:lineRule="auto"/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</w:pP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 xml:space="preserve">Råbiff </w:t>
                      </w:r>
                      <w:proofErr w:type="gramStart"/>
                      <w:r w:rsidRPr="00C36162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½  1</w:t>
                      </w:r>
                      <w:r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9</w:t>
                      </w:r>
                      <w:r w:rsidRPr="00C36162">
                        <w:rPr>
                          <w:rFonts w:ascii="Montserrat" w:eastAsia="MS Mincho" w:hAnsi="Montserrat"/>
                          <w:sz w:val="18"/>
                          <w:szCs w:val="15"/>
                        </w:rPr>
                        <w:t>5</w:t>
                      </w:r>
                      <w:proofErr w:type="gramEnd"/>
                    </w:p>
                    <w:p w14:paraId="7D4BEC28" w14:textId="6A25B9CC" w:rsidR="00BD61CF" w:rsidRDefault="002E7CDB" w:rsidP="002E7CDB">
                      <w:pPr>
                        <w:spacing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Dijonnaise</w:t>
                      </w:r>
                      <w:proofErr w:type="spellEnd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 </w:t>
                      </w:r>
                      <w:proofErr w:type="gramStart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sockerärtor  |</w:t>
                      </w:r>
                      <w:proofErr w:type="gramEnd"/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schalottenlök</w:t>
                      </w:r>
                      <w:r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br/>
                        <w:t>friterad kapris | rostad lök | parmesan</w:t>
                      </w:r>
                    </w:p>
                  </w:txbxContent>
                </v:textbox>
              </v:shape>
            </w:pict>
          </mc:Fallback>
        </mc:AlternateContent>
      </w:r>
      <w:r w:rsidR="002660D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1745D" wp14:editId="7D730561">
                <wp:simplePos x="0" y="0"/>
                <wp:positionH relativeFrom="column">
                  <wp:posOffset>7703185</wp:posOffset>
                </wp:positionH>
                <wp:positionV relativeFrom="paragraph">
                  <wp:posOffset>574675</wp:posOffset>
                </wp:positionV>
                <wp:extent cx="2382520" cy="2382520"/>
                <wp:effectExtent l="12700" t="12700" r="30480" b="30480"/>
                <wp:wrapNone/>
                <wp:docPr id="26" name="Textruta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82520" cy="238252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 cap="rnd" cmpd="dbl">
                          <a:solidFill>
                            <a:srgbClr val="487D4B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871AD0E" w14:textId="77540B11" w:rsidR="003D3B82" w:rsidRPr="00920449" w:rsidRDefault="003D3B82" w:rsidP="001355EB">
                            <w:pPr>
                              <w:pStyle w:val="innehll"/>
                              <w:spacing w:line="480" w:lineRule="auto"/>
                              <w:jc w:val="left"/>
                              <w:rPr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oval w14:anchorId="1811745D" id="Textruta 26" o:spid="_x0000_s1043" style="position:absolute;margin-left:606.55pt;margin-top:45.25pt;width:187.6pt;height:18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" fillcolor="white [3201]" strokecolor="#487d4b" strokeweight="3pt">
                <v:stroke dashstyle="1 1" linestyle="thinThin" endcap="round"/>
                <v:path arrowok="t"/>
                <o:lock v:ext="edit" aspectratio="t"/>
                <v:textbox>
                  <w:txbxContent>
                    <w:p w14:paraId="4871AD0E" w14:textId="77540B11" w:rsidR="003D3B82" w:rsidRPr="00920449" w:rsidRDefault="003D3B82" w:rsidP="001355EB">
                      <w:pPr>
                        <w:pStyle w:val="innehll"/>
                        <w:spacing w:line="480" w:lineRule="auto"/>
                        <w:jc w:val="left"/>
                        <w:rPr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660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CFD495" wp14:editId="40A26575">
                <wp:simplePos x="0" y="0"/>
                <wp:positionH relativeFrom="column">
                  <wp:posOffset>7829550</wp:posOffset>
                </wp:positionH>
                <wp:positionV relativeFrom="paragraph">
                  <wp:posOffset>989504</wp:posOffset>
                </wp:positionV>
                <wp:extent cx="2045335" cy="1739265"/>
                <wp:effectExtent l="0" t="0" r="0" b="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73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0D49B" w14:textId="2C5BD026" w:rsidR="00C920F5" w:rsidRPr="00314345" w:rsidRDefault="00C920F5" w:rsidP="00C920F5">
                            <w:pPr>
                              <w:pStyle w:val="verskrift"/>
                              <w:spacing w:before="0" w:line="360" w:lineRule="auto"/>
                              <w:rPr>
                                <w:rFonts w:ascii="Montserrat" w:hAnsi="Montserrat"/>
                                <w:color w:val="487D4B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14345">
                              <w:rPr>
                                <w:rFonts w:ascii="Montserrat" w:hAnsi="Montserrat"/>
                                <w:color w:val="487D4B"/>
                                <w:sz w:val="28"/>
                                <w:szCs w:val="28"/>
                                <w:lang w:val="en-US"/>
                              </w:rPr>
                              <w:t>BRUNCH</w:t>
                            </w:r>
                            <w:r>
                              <w:rPr>
                                <w:rFonts w:ascii="Montserrat" w:hAnsi="Montserrat"/>
                                <w:color w:val="487D4B"/>
                                <w:sz w:val="28"/>
                                <w:szCs w:val="28"/>
                                <w:lang w:val="en-US"/>
                              </w:rPr>
                              <w:t xml:space="preserve"> SPECIALS</w:t>
                            </w:r>
                          </w:p>
                          <w:p w14:paraId="62032FF9" w14:textId="3B605C3B" w:rsidR="00C920F5" w:rsidRPr="00072A00" w:rsidRDefault="00C920F5" w:rsidP="00C920F5">
                            <w:pPr>
                              <w:pStyle w:val="verskrift"/>
                              <w:spacing w:before="0" w:line="276" w:lineRule="auto"/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72A00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Cava </w:t>
                            </w:r>
                            <w:r w:rsidR="00B34550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2660D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AA4986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Pr="00072A00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r w:rsidR="002660DC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65</w:t>
                            </w:r>
                            <w:r w:rsidRPr="00072A00">
                              <w:rPr>
                                <w:rFonts w:ascii="Montserrat" w:hAnsi="Montserrat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2F543EF2" w14:textId="26686978" w:rsidR="00C920F5" w:rsidRPr="00072A00" w:rsidRDefault="00F642B5" w:rsidP="00C920F5">
                            <w:pPr>
                              <w:pStyle w:val="innehll"/>
                              <w:spacing w:line="480" w:lineRule="auto"/>
                              <w:rPr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Maset</w:t>
                            </w:r>
                            <w:proofErr w:type="spellEnd"/>
                            <w:r w:rsidR="002660DC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2660DC">
                              <w:rPr>
                                <w:rStyle w:val="Grtext"/>
                                <w:rFonts w:ascii="Montserrat Light" w:hAnsi="Montserrat Light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Penedes</w:t>
                            </w:r>
                            <w:proofErr w:type="spellEnd"/>
                          </w:p>
                          <w:p w14:paraId="4DFF9B6F" w14:textId="77777777" w:rsidR="00C920F5" w:rsidRPr="00072A00" w:rsidRDefault="00C920F5" w:rsidP="00C920F5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Bloody </w:t>
                            </w:r>
                            <w:proofErr w:type="spellStart"/>
                            <w:r w:rsidRPr="00072A0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>mary</w:t>
                            </w:r>
                            <w:proofErr w:type="spellEnd"/>
                            <w:r w:rsidRPr="00072A0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165</w:t>
                            </w:r>
                          </w:p>
                          <w:p w14:paraId="61FAE323" w14:textId="77777777" w:rsidR="00C920F5" w:rsidRPr="00072A00" w:rsidRDefault="00C920F5" w:rsidP="00C920F5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vodka | </w:t>
                            </w:r>
                            <w:proofErr w:type="spellStart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broms</w:t>
                            </w:r>
                            <w:proofErr w:type="spellEnd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tomatjuice</w:t>
                            </w:r>
                            <w:proofErr w:type="spellEnd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 </w:t>
                            </w:r>
                            <w:proofErr w:type="spellStart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selleri</w:t>
                            </w:r>
                            <w:proofErr w:type="spellEnd"/>
                          </w:p>
                          <w:p w14:paraId="70E8B28B" w14:textId="77777777" w:rsidR="00C920F5" w:rsidRPr="00C920F5" w:rsidRDefault="00C920F5" w:rsidP="00C920F5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920F5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>Milkshake 95</w:t>
                            </w:r>
                          </w:p>
                          <w:p w14:paraId="2A166FDD" w14:textId="77777777" w:rsidR="00C920F5" w:rsidRPr="00072A00" w:rsidRDefault="00C920F5" w:rsidP="00C920F5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spellStart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OREO</w:t>
                            </w:r>
                            <w:proofErr w:type="spellEnd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eller</w:t>
                            </w: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HALLON</w:t>
                            </w:r>
                          </w:p>
                          <w:p w14:paraId="39CE4462" w14:textId="77777777" w:rsidR="00C920F5" w:rsidRPr="00072A00" w:rsidRDefault="00C920F5" w:rsidP="00C920F5">
                            <w:pPr>
                              <w:pStyle w:val="Dagens"/>
                              <w:spacing w:after="0" w:line="360" w:lineRule="auto"/>
                              <w:rPr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vaniljglass | vispad grädde</w:t>
                            </w:r>
                          </w:p>
                          <w:p w14:paraId="0679DC13" w14:textId="77777777" w:rsidR="001355EB" w:rsidRDefault="00135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CFD495" id="Textruta 19" o:spid="_x0000_s1044" type="#_x0000_t202" style="position:absolute;margin-left:616.5pt;margin-top:77.9pt;width:161.05pt;height:136.9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GeXHQIAADU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" filled="f" stroked="f" strokeweight=".5pt">
                <v:textbox>
                  <w:txbxContent>
                    <w:p w14:paraId="79C0D49B" w14:textId="2C5BD026" w:rsidR="00C920F5" w:rsidRPr="00314345" w:rsidRDefault="00C920F5" w:rsidP="00C920F5">
                      <w:pPr>
                        <w:pStyle w:val="verskrift"/>
                        <w:spacing w:before="0" w:line="360" w:lineRule="auto"/>
                        <w:rPr>
                          <w:rFonts w:ascii="Montserrat" w:hAnsi="Montserrat"/>
                          <w:color w:val="487D4B"/>
                          <w:sz w:val="28"/>
                          <w:szCs w:val="28"/>
                          <w:lang w:val="en-US"/>
                        </w:rPr>
                      </w:pPr>
                      <w:r w:rsidRPr="00314345">
                        <w:rPr>
                          <w:rFonts w:ascii="Montserrat" w:hAnsi="Montserrat"/>
                          <w:color w:val="487D4B"/>
                          <w:sz w:val="28"/>
                          <w:szCs w:val="28"/>
                          <w:lang w:val="en-US"/>
                        </w:rPr>
                        <w:t>BRUNCH</w:t>
                      </w:r>
                      <w:r>
                        <w:rPr>
                          <w:rFonts w:ascii="Montserrat" w:hAnsi="Montserrat"/>
                          <w:color w:val="487D4B"/>
                          <w:sz w:val="28"/>
                          <w:szCs w:val="28"/>
                          <w:lang w:val="en-US"/>
                        </w:rPr>
                        <w:t xml:space="preserve"> SPECIALS</w:t>
                      </w:r>
                    </w:p>
                    <w:p w14:paraId="62032FF9" w14:textId="3B605C3B" w:rsidR="00C920F5" w:rsidRPr="00072A00" w:rsidRDefault="00C920F5" w:rsidP="00C920F5">
                      <w:pPr>
                        <w:pStyle w:val="verskrift"/>
                        <w:spacing w:before="0" w:line="276" w:lineRule="auto"/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 w:rsidRPr="00072A00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Cava </w:t>
                      </w:r>
                      <w:r w:rsidR="00B34550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2660D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AA4986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5</w:t>
                      </w:r>
                      <w:r w:rsidRPr="00072A00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r w:rsidR="002660DC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65</w:t>
                      </w:r>
                      <w:r w:rsidRPr="00072A00">
                        <w:rPr>
                          <w:rFonts w:ascii="Montserrat" w:hAnsi="Montserrat"/>
                          <w:color w:val="auto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2F543EF2" w14:textId="26686978" w:rsidR="00C920F5" w:rsidRPr="00072A00" w:rsidRDefault="00F642B5" w:rsidP="00C920F5">
                      <w:pPr>
                        <w:pStyle w:val="innehll"/>
                        <w:spacing w:line="480" w:lineRule="auto"/>
                        <w:rPr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Maset</w:t>
                      </w:r>
                      <w:proofErr w:type="spellEnd"/>
                      <w:r w:rsidR="002660DC">
                        <w:rPr>
                          <w:rStyle w:val="Grtext"/>
                          <w:rFonts w:ascii="Montserrat Light" w:hAnsi="Montserrat Light"/>
                          <w:color w:val="auto"/>
                          <w:sz w:val="16"/>
                          <w:szCs w:val="16"/>
                          <w:lang w:val="en-US"/>
                        </w:rPr>
                        <w:t>, Penedes</w:t>
                      </w:r>
                    </w:p>
                    <w:p w14:paraId="4DFF9B6F" w14:textId="77777777" w:rsidR="00C920F5" w:rsidRPr="00072A00" w:rsidRDefault="00C920F5" w:rsidP="00C920F5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</w:pPr>
                      <w:r w:rsidRPr="00072A0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 xml:space="preserve">Bloody </w:t>
                      </w:r>
                      <w:proofErr w:type="spellStart"/>
                      <w:r w:rsidRPr="00072A0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>mary</w:t>
                      </w:r>
                      <w:proofErr w:type="spellEnd"/>
                      <w:r w:rsidRPr="00072A0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 xml:space="preserve"> 165</w:t>
                      </w:r>
                    </w:p>
                    <w:p w14:paraId="61FAE323" w14:textId="77777777" w:rsidR="00C920F5" w:rsidRPr="00072A00" w:rsidRDefault="00C920F5" w:rsidP="00C920F5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vodka | </w:t>
                      </w:r>
                      <w:proofErr w:type="spellStart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broms</w:t>
                      </w:r>
                      <w:proofErr w:type="spellEnd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tomatjuice</w:t>
                      </w:r>
                      <w:proofErr w:type="spellEnd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 </w:t>
                      </w:r>
                      <w:proofErr w:type="spellStart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selleri</w:t>
                      </w:r>
                      <w:proofErr w:type="spellEnd"/>
                    </w:p>
                    <w:p w14:paraId="70E8B28B" w14:textId="77777777" w:rsidR="00C920F5" w:rsidRPr="00C920F5" w:rsidRDefault="00C920F5" w:rsidP="00C920F5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</w:pPr>
                      <w:r w:rsidRPr="00C920F5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>Milkshake 95</w:t>
                      </w:r>
                    </w:p>
                    <w:p w14:paraId="2A166FDD" w14:textId="77777777" w:rsidR="00C920F5" w:rsidRPr="00072A00" w:rsidRDefault="00C920F5" w:rsidP="00C920F5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proofErr w:type="spellStart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OREO</w:t>
                      </w:r>
                      <w:proofErr w:type="spellEnd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i/>
                          <w:iCs/>
                          <w:color w:val="auto"/>
                          <w:sz w:val="16"/>
                          <w:szCs w:val="16"/>
                          <w:lang w:val="sv-SE"/>
                        </w:rPr>
                        <w:t>eller</w:t>
                      </w: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HALLON</w:t>
                      </w:r>
                    </w:p>
                    <w:p w14:paraId="39CE4462" w14:textId="77777777" w:rsidR="00C920F5" w:rsidRPr="00072A00" w:rsidRDefault="00C920F5" w:rsidP="00C920F5">
                      <w:pPr>
                        <w:pStyle w:val="Dagens"/>
                        <w:spacing w:after="0" w:line="360" w:lineRule="auto"/>
                        <w:rPr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vaniljglass | vispad grädde</w:t>
                      </w:r>
                    </w:p>
                    <w:p w14:paraId="0679DC13" w14:textId="77777777" w:rsidR="001355EB" w:rsidRDefault="001355EB"/>
                  </w:txbxContent>
                </v:textbox>
              </v:shape>
            </w:pict>
          </mc:Fallback>
        </mc:AlternateContent>
      </w:r>
      <w:r w:rsidR="002660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D51A8" wp14:editId="311AFFDD">
                <wp:simplePos x="0" y="0"/>
                <wp:positionH relativeFrom="column">
                  <wp:posOffset>7970774</wp:posOffset>
                </wp:positionH>
                <wp:positionV relativeFrom="paragraph">
                  <wp:posOffset>4935220</wp:posOffset>
                </wp:positionV>
                <wp:extent cx="2088515" cy="4836795"/>
                <wp:effectExtent l="12700" t="12700" r="19685" b="27305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8515" cy="4836795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solidFill>
                            <a:srgbClr val="487D4B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1219033472">
                                <a:custGeom>
                                  <a:avLst/>
                                  <a:gdLst>
                                    <a:gd name="connsiteX0" fmla="*/ 0 w 3103245"/>
                                    <a:gd name="connsiteY0" fmla="*/ 0 h 3733800"/>
                                    <a:gd name="connsiteX1" fmla="*/ 486175 w 3103245"/>
                                    <a:gd name="connsiteY1" fmla="*/ 0 h 3733800"/>
                                    <a:gd name="connsiteX2" fmla="*/ 910285 w 3103245"/>
                                    <a:gd name="connsiteY2" fmla="*/ 0 h 3733800"/>
                                    <a:gd name="connsiteX3" fmla="*/ 1489558 w 3103245"/>
                                    <a:gd name="connsiteY3" fmla="*/ 0 h 3733800"/>
                                    <a:gd name="connsiteX4" fmla="*/ 1975733 w 3103245"/>
                                    <a:gd name="connsiteY4" fmla="*/ 0 h 3733800"/>
                                    <a:gd name="connsiteX5" fmla="*/ 2461908 w 3103245"/>
                                    <a:gd name="connsiteY5" fmla="*/ 0 h 3733800"/>
                                    <a:gd name="connsiteX6" fmla="*/ 3103245 w 3103245"/>
                                    <a:gd name="connsiteY6" fmla="*/ 0 h 3733800"/>
                                    <a:gd name="connsiteX7" fmla="*/ 3103245 w 3103245"/>
                                    <a:gd name="connsiteY7" fmla="*/ 458724 h 3733800"/>
                                    <a:gd name="connsiteX8" fmla="*/ 3103245 w 3103245"/>
                                    <a:gd name="connsiteY8" fmla="*/ 992124 h 3733800"/>
                                    <a:gd name="connsiteX9" fmla="*/ 3103245 w 3103245"/>
                                    <a:gd name="connsiteY9" fmla="*/ 1450848 h 3733800"/>
                                    <a:gd name="connsiteX10" fmla="*/ 3103245 w 3103245"/>
                                    <a:gd name="connsiteY10" fmla="*/ 1909572 h 3733800"/>
                                    <a:gd name="connsiteX11" fmla="*/ 3103245 w 3103245"/>
                                    <a:gd name="connsiteY11" fmla="*/ 2442972 h 3733800"/>
                                    <a:gd name="connsiteX12" fmla="*/ 3103245 w 3103245"/>
                                    <a:gd name="connsiteY12" fmla="*/ 3013710 h 3733800"/>
                                    <a:gd name="connsiteX13" fmla="*/ 3103245 w 3103245"/>
                                    <a:gd name="connsiteY13" fmla="*/ 3733800 h 3733800"/>
                                    <a:gd name="connsiteX14" fmla="*/ 2586038 w 3103245"/>
                                    <a:gd name="connsiteY14" fmla="*/ 3733800 h 3733800"/>
                                    <a:gd name="connsiteX15" fmla="*/ 2130895 w 3103245"/>
                                    <a:gd name="connsiteY15" fmla="*/ 3733800 h 3733800"/>
                                    <a:gd name="connsiteX16" fmla="*/ 1613687 w 3103245"/>
                                    <a:gd name="connsiteY16" fmla="*/ 3733800 h 3733800"/>
                                    <a:gd name="connsiteX17" fmla="*/ 1034415 w 3103245"/>
                                    <a:gd name="connsiteY17" fmla="*/ 3733800 h 3733800"/>
                                    <a:gd name="connsiteX18" fmla="*/ 517208 w 3103245"/>
                                    <a:gd name="connsiteY18" fmla="*/ 3733800 h 3733800"/>
                                    <a:gd name="connsiteX19" fmla="*/ 0 w 3103245"/>
                                    <a:gd name="connsiteY19" fmla="*/ 3733800 h 3733800"/>
                                    <a:gd name="connsiteX20" fmla="*/ 0 w 3103245"/>
                                    <a:gd name="connsiteY20" fmla="*/ 3275076 h 3733800"/>
                                    <a:gd name="connsiteX21" fmla="*/ 0 w 3103245"/>
                                    <a:gd name="connsiteY21" fmla="*/ 2779014 h 3733800"/>
                                    <a:gd name="connsiteX22" fmla="*/ 0 w 3103245"/>
                                    <a:gd name="connsiteY22" fmla="*/ 2170938 h 3733800"/>
                                    <a:gd name="connsiteX23" fmla="*/ 0 w 3103245"/>
                                    <a:gd name="connsiteY23" fmla="*/ 1637538 h 3733800"/>
                                    <a:gd name="connsiteX24" fmla="*/ 0 w 3103245"/>
                                    <a:gd name="connsiteY24" fmla="*/ 1141476 h 3733800"/>
                                    <a:gd name="connsiteX25" fmla="*/ 0 w 3103245"/>
                                    <a:gd name="connsiteY25" fmla="*/ 720090 h 3733800"/>
                                    <a:gd name="connsiteX26" fmla="*/ 0 w 3103245"/>
                                    <a:gd name="connsiteY26" fmla="*/ 0 h 3733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103245" h="37338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5041" y="-16822"/>
                                        <a:pt x="344517" y="48056"/>
                                        <a:pt x="486175" y="0"/>
                                      </a:cubicBezTo>
                                      <a:cubicBezTo>
                                        <a:pt x="627833" y="-48056"/>
                                        <a:pt x="736035" y="12436"/>
                                        <a:pt x="910285" y="0"/>
                                      </a:cubicBezTo>
                                      <a:cubicBezTo>
                                        <a:pt x="1084535" y="-12436"/>
                                        <a:pt x="1235538" y="26735"/>
                                        <a:pt x="1489558" y="0"/>
                                      </a:cubicBezTo>
                                      <a:cubicBezTo>
                                        <a:pt x="1743578" y="-26735"/>
                                        <a:pt x="1779646" y="13410"/>
                                        <a:pt x="1975733" y="0"/>
                                      </a:cubicBezTo>
                                      <a:cubicBezTo>
                                        <a:pt x="2171820" y="-13410"/>
                                        <a:pt x="2330134" y="18727"/>
                                        <a:pt x="2461908" y="0"/>
                                      </a:cubicBezTo>
                                      <a:cubicBezTo>
                                        <a:pt x="2593683" y="-18727"/>
                                        <a:pt x="2959730" y="57014"/>
                                        <a:pt x="3103245" y="0"/>
                                      </a:cubicBezTo>
                                      <a:cubicBezTo>
                                        <a:pt x="3143495" y="119132"/>
                                        <a:pt x="3091527" y="352614"/>
                                        <a:pt x="3103245" y="458724"/>
                                      </a:cubicBezTo>
                                      <a:cubicBezTo>
                                        <a:pt x="3114963" y="564834"/>
                                        <a:pt x="3050116" y="824199"/>
                                        <a:pt x="3103245" y="992124"/>
                                      </a:cubicBezTo>
                                      <a:cubicBezTo>
                                        <a:pt x="3156374" y="1160049"/>
                                        <a:pt x="3049673" y="1311337"/>
                                        <a:pt x="3103245" y="1450848"/>
                                      </a:cubicBezTo>
                                      <a:cubicBezTo>
                                        <a:pt x="3156817" y="1590359"/>
                                        <a:pt x="3057722" y="1815296"/>
                                        <a:pt x="3103245" y="1909572"/>
                                      </a:cubicBezTo>
                                      <a:cubicBezTo>
                                        <a:pt x="3148768" y="2003848"/>
                                        <a:pt x="3058386" y="2185778"/>
                                        <a:pt x="3103245" y="2442972"/>
                                      </a:cubicBezTo>
                                      <a:cubicBezTo>
                                        <a:pt x="3148104" y="2700166"/>
                                        <a:pt x="3040235" y="2861185"/>
                                        <a:pt x="3103245" y="3013710"/>
                                      </a:cubicBezTo>
                                      <a:cubicBezTo>
                                        <a:pt x="3166255" y="3166235"/>
                                        <a:pt x="3097192" y="3465301"/>
                                        <a:pt x="3103245" y="3733800"/>
                                      </a:cubicBezTo>
                                      <a:cubicBezTo>
                                        <a:pt x="2892701" y="3791091"/>
                                        <a:pt x="2736838" y="3697349"/>
                                        <a:pt x="2586038" y="3733800"/>
                                      </a:cubicBezTo>
                                      <a:cubicBezTo>
                                        <a:pt x="2435238" y="3770251"/>
                                        <a:pt x="2299531" y="3707840"/>
                                        <a:pt x="2130895" y="3733800"/>
                                      </a:cubicBezTo>
                                      <a:cubicBezTo>
                                        <a:pt x="1962259" y="3759760"/>
                                        <a:pt x="1863796" y="3689692"/>
                                        <a:pt x="1613687" y="3733800"/>
                                      </a:cubicBezTo>
                                      <a:cubicBezTo>
                                        <a:pt x="1363578" y="3777908"/>
                                        <a:pt x="1281751" y="3683877"/>
                                        <a:pt x="1034415" y="3733800"/>
                                      </a:cubicBezTo>
                                      <a:cubicBezTo>
                                        <a:pt x="787079" y="3783723"/>
                                        <a:pt x="694734" y="3676701"/>
                                        <a:pt x="517208" y="3733800"/>
                                      </a:cubicBezTo>
                                      <a:cubicBezTo>
                                        <a:pt x="339682" y="3790899"/>
                                        <a:pt x="217552" y="3731619"/>
                                        <a:pt x="0" y="3733800"/>
                                      </a:cubicBezTo>
                                      <a:cubicBezTo>
                                        <a:pt x="-35249" y="3607352"/>
                                        <a:pt x="40974" y="3395700"/>
                                        <a:pt x="0" y="3275076"/>
                                      </a:cubicBezTo>
                                      <a:cubicBezTo>
                                        <a:pt x="-40974" y="3154452"/>
                                        <a:pt x="28792" y="2950962"/>
                                        <a:pt x="0" y="2779014"/>
                                      </a:cubicBezTo>
                                      <a:cubicBezTo>
                                        <a:pt x="-28792" y="2607066"/>
                                        <a:pt x="41375" y="2439742"/>
                                        <a:pt x="0" y="2170938"/>
                                      </a:cubicBezTo>
                                      <a:cubicBezTo>
                                        <a:pt x="-41375" y="1902134"/>
                                        <a:pt x="53116" y="1854229"/>
                                        <a:pt x="0" y="1637538"/>
                                      </a:cubicBezTo>
                                      <a:cubicBezTo>
                                        <a:pt x="-53116" y="1420847"/>
                                        <a:pt x="19788" y="1319807"/>
                                        <a:pt x="0" y="1141476"/>
                                      </a:cubicBezTo>
                                      <a:cubicBezTo>
                                        <a:pt x="-19788" y="963145"/>
                                        <a:pt x="24003" y="867421"/>
                                        <a:pt x="0" y="720090"/>
                                      </a:cubicBezTo>
                                      <a:cubicBezTo>
                                        <a:pt x="-24003" y="572759"/>
                                        <a:pt x="53472" y="22703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36ABC8" w14:textId="2A77846A" w:rsidR="005D0F8A" w:rsidRPr="003D5BC7" w:rsidRDefault="00C729A8" w:rsidP="00305EAC">
                            <w:pPr>
                              <w:pStyle w:val="FancyBig"/>
                              <w:spacing w:after="0" w:line="360" w:lineRule="auto"/>
                              <w:rPr>
                                <w:rStyle w:val="Grntext"/>
                                <w:rFonts w:ascii="Mistral" w:hAnsi="Mistral" w:cs="Apple Chancery"/>
                                <w:color w:val="487D4B"/>
                                <w:sz w:val="52"/>
                                <w:szCs w:val="48"/>
                                <w:lang w:val="sv-SE"/>
                              </w:rPr>
                            </w:pPr>
                            <w:r w:rsidRPr="003D5BC7">
                              <w:rPr>
                                <w:rStyle w:val="Grntext"/>
                                <w:rFonts w:ascii="Mistral" w:hAnsi="Mistral" w:cs="Apple Chancery"/>
                                <w:color w:val="487D4B"/>
                                <w:sz w:val="52"/>
                                <w:szCs w:val="48"/>
                                <w:lang w:val="sv-SE"/>
                              </w:rPr>
                              <w:t>Cocktails</w:t>
                            </w:r>
                          </w:p>
                          <w:p w14:paraId="2FC81757" w14:textId="77777777" w:rsidR="003B0DC0" w:rsidRPr="00072A00" w:rsidRDefault="003B0DC0" w:rsidP="003B0DC0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Mimosa 155</w:t>
                            </w:r>
                          </w:p>
                          <w:p w14:paraId="2A34347B" w14:textId="77777777" w:rsidR="003B0DC0" w:rsidRPr="00072A00" w:rsidRDefault="003B0DC0" w:rsidP="003B0DC0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färskpressad apelsinjuice | </w:t>
                            </w:r>
                            <w:proofErr w:type="spellStart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cava</w:t>
                            </w:r>
                            <w:proofErr w:type="spellEnd"/>
                          </w:p>
                          <w:p w14:paraId="2FCE1E4A" w14:textId="41FA093B" w:rsidR="003B0DC0" w:rsidRDefault="003B0DC0" w:rsidP="003B0DC0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Bellini 155</w:t>
                            </w:r>
                          </w:p>
                          <w:p w14:paraId="30410077" w14:textId="29A5F208" w:rsidR="003B0DC0" w:rsidRPr="003B0DC0" w:rsidRDefault="003B0DC0" w:rsidP="003B0DC0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persika | </w:t>
                            </w:r>
                            <w:proofErr w:type="spellStart"/>
                            <w:r w:rsidRPr="00072A00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cava</w:t>
                            </w:r>
                            <w:proofErr w:type="spellEnd"/>
                          </w:p>
                          <w:p w14:paraId="3C848A75" w14:textId="5E42E715" w:rsidR="003B0DC0" w:rsidRPr="003D5BC7" w:rsidRDefault="003D3B82" w:rsidP="003B0DC0">
                            <w:pPr>
                              <w:pStyle w:val="Dagens"/>
                              <w:spacing w:after="0" w:line="240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3D5BC7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Passionfruit</w:t>
                            </w:r>
                            <w:proofErr w:type="spellEnd"/>
                            <w:r w:rsidRPr="003D5BC7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3D5BC7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margarita</w:t>
                            </w:r>
                            <w:proofErr w:type="spellEnd"/>
                          </w:p>
                          <w:p w14:paraId="2F9E60B4" w14:textId="77777777" w:rsidR="003D3B82" w:rsidRPr="003D5BC7" w:rsidRDefault="003D3B82" w:rsidP="005D0F8A">
                            <w:pPr>
                              <w:pStyle w:val="Dagens"/>
                              <w:spacing w:after="0" w:line="24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D5BC7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tequila | cointreau | passionsfrukt</w:t>
                            </w:r>
                          </w:p>
                          <w:p w14:paraId="4D2BB3F4" w14:textId="3C56C583" w:rsidR="003D3B82" w:rsidRPr="003D5BC7" w:rsidRDefault="003D3B82" w:rsidP="003D3B82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D5BC7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citron | socker</w:t>
                            </w:r>
                          </w:p>
                          <w:p w14:paraId="3222709E" w14:textId="3CDA9B42" w:rsidR="003B0DC0" w:rsidRPr="00305EAC" w:rsidRDefault="003B0DC0" w:rsidP="003B0DC0">
                            <w:pPr>
                              <w:pStyle w:val="Dagens"/>
                              <w:spacing w:after="0" w:line="240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Espresso</w:t>
                            </w:r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martini</w:t>
                            </w:r>
                            <w:r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165</w:t>
                            </w:r>
                          </w:p>
                          <w:p w14:paraId="6E472F25" w14:textId="77777777" w:rsidR="003B0DC0" w:rsidRPr="00305EAC" w:rsidRDefault="003B0DC0" w:rsidP="003B0DC0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vodka | 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borghetti</w:t>
                            </w:r>
                            <w:proofErr w:type="spellEnd"/>
                          </w:p>
                          <w:p w14:paraId="67E40861" w14:textId="615548BA" w:rsidR="003B0DC0" w:rsidRPr="003D5BC7" w:rsidRDefault="003B0DC0" w:rsidP="003B0DC0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D5BC7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socker | espresso</w:t>
                            </w:r>
                          </w:p>
                          <w:p w14:paraId="12E41A61" w14:textId="4CAA9B59" w:rsidR="003D3B82" w:rsidRPr="00690C71" w:rsidRDefault="00305EAC" w:rsidP="003D3B82">
                            <w:pPr>
                              <w:pStyle w:val="Dagens"/>
                              <w:spacing w:after="0" w:line="240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90C71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>N</w:t>
                            </w:r>
                            <w:r w:rsidR="009D47EB" w:rsidRPr="00690C71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>egroni</w:t>
                            </w:r>
                            <w:r w:rsidRPr="00690C71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sour</w:t>
                            </w:r>
                            <w:r w:rsidR="003B0DC0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 xml:space="preserve"> 165</w:t>
                            </w:r>
                          </w:p>
                          <w:p w14:paraId="0EE62738" w14:textId="77777777" w:rsidR="00305EAC" w:rsidRPr="00305EAC" w:rsidRDefault="00305EAC" w:rsidP="00305EAC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gin | 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campari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 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antica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formula</w:t>
                            </w:r>
                          </w:p>
                          <w:p w14:paraId="5A547492" w14:textId="0CF4695B" w:rsidR="00C0143D" w:rsidRPr="003D5BC7" w:rsidRDefault="00305EAC" w:rsidP="00305EAC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3D5BC7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citron | socker | äggvita</w:t>
                            </w:r>
                          </w:p>
                          <w:p w14:paraId="0BD50CA1" w14:textId="7DBA3AD3" w:rsidR="00305EAC" w:rsidRPr="00305EAC" w:rsidRDefault="00305EAC" w:rsidP="00305EAC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Amaretto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sour</w:t>
                            </w:r>
                            <w:proofErr w:type="spellEnd"/>
                            <w:r w:rsidR="00141CD1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165</w:t>
                            </w:r>
                          </w:p>
                          <w:p w14:paraId="6BF838AA" w14:textId="77777777" w:rsidR="000D7445" w:rsidRDefault="00305EAC" w:rsidP="000D7445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amaretto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| citron</w:t>
                            </w:r>
                            <w:r w:rsidR="000D7445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| </w:t>
                            </w:r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socker | äggvita</w:t>
                            </w:r>
                          </w:p>
                          <w:p w14:paraId="469C516D" w14:textId="3B931EE2" w:rsidR="001D684E" w:rsidRPr="00201E08" w:rsidRDefault="00305EAC" w:rsidP="00305EAC">
                            <w:pPr>
                              <w:pStyle w:val="Dagens"/>
                              <w:spacing w:after="0" w:line="240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201E08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Aperol</w:t>
                            </w:r>
                            <w:proofErr w:type="spellEnd"/>
                            <w:r w:rsidRPr="00201E08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01E08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Spritz</w:t>
                            </w:r>
                            <w:proofErr w:type="spellEnd"/>
                            <w:r w:rsidR="00141CD1" w:rsidRPr="00201E08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165</w:t>
                            </w:r>
                          </w:p>
                          <w:p w14:paraId="07D178FC" w14:textId="0E9D574E" w:rsidR="00305EAC" w:rsidRDefault="00305EAC" w:rsidP="00305EAC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5BC7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>aperol</w:t>
                            </w:r>
                            <w:proofErr w:type="spellEnd"/>
                            <w:r w:rsidRPr="003D5BC7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</w:rPr>
                              <w:t xml:space="preserve"> | cava | soda</w:t>
                            </w:r>
                          </w:p>
                          <w:p w14:paraId="1B78DA84" w14:textId="77777777" w:rsidR="003D5BC7" w:rsidRPr="003D5BC7" w:rsidRDefault="003D5BC7" w:rsidP="003D5BC7">
                            <w:pPr>
                              <w:pStyle w:val="Dagens"/>
                              <w:spacing w:after="0" w:line="276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D5BC7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</w:rPr>
                              <w:t>Irish coffee 165</w:t>
                            </w:r>
                          </w:p>
                          <w:p w14:paraId="452AF153" w14:textId="3C196E0D" w:rsidR="003D5BC7" w:rsidRPr="00A57D2F" w:rsidRDefault="003D5BC7" w:rsidP="003D5BC7">
                            <w:pPr>
                              <w:pStyle w:val="Dagens"/>
                              <w:spacing w:after="0" w:line="480" w:lineRule="auto"/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57D2F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whiskey | kaffe | farinsocker | grädde</w:t>
                            </w:r>
                          </w:p>
                          <w:p w14:paraId="6CA81696" w14:textId="7DEE3EEC" w:rsidR="00305EAC" w:rsidRPr="00305EAC" w:rsidRDefault="00305EAC" w:rsidP="00305EAC">
                            <w:pPr>
                              <w:pStyle w:val="Dagens"/>
                              <w:spacing w:after="0" w:line="240" w:lineRule="auto"/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Hot </w:t>
                            </w:r>
                            <w:proofErr w:type="spellStart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Shot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DE377D">
                              <w:rPr>
                                <w:rStyle w:val="Grtext"/>
                                <w:rFonts w:ascii="Montserrat" w:eastAsia="MS Mincho" w:hAnsi="Montserrat"/>
                                <w:color w:val="auto"/>
                                <w:sz w:val="18"/>
                                <w:szCs w:val="18"/>
                                <w:lang w:val="sv-SE"/>
                              </w:rPr>
                              <w:t>80</w:t>
                            </w:r>
                          </w:p>
                          <w:p w14:paraId="5DF72089" w14:textId="46661662" w:rsidR="00305EAC" w:rsidRPr="00305EAC" w:rsidRDefault="00305EAC" w:rsidP="00305EAC">
                            <w:pPr>
                              <w:pStyle w:val="Dagens"/>
                              <w:spacing w:after="0" w:line="480" w:lineRule="auto"/>
                              <w:rPr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spellStart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>galliano</w:t>
                            </w:r>
                            <w:proofErr w:type="spellEnd"/>
                            <w:r w:rsidRPr="00305EAC">
                              <w:rPr>
                                <w:rStyle w:val="Grtext"/>
                                <w:rFonts w:ascii="Montserrat Light" w:eastAsia="MS Mincho" w:hAnsi="Montserrat Light"/>
                                <w:color w:val="auto"/>
                                <w:sz w:val="16"/>
                                <w:szCs w:val="16"/>
                                <w:lang w:val="sv-SE"/>
                              </w:rPr>
                              <w:t xml:space="preserve"> | kaffe | grädde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9D51A8" id="Textruta 5" o:spid="_x0000_s1045" type="#_x0000_t202" style="position:absolute;margin-left:627.6pt;margin-top:388.6pt;width:164.45pt;height:38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" filled="f" strokecolor="#487d4b" strokeweight="3pt">
                <v:stroke linestyle="thinThin"/>
                <v:path arrowok="t"/>
                <v:textbox inset=",4mm">
                  <w:txbxContent>
                    <w:p w14:paraId="1B36ABC8" w14:textId="2A77846A" w:rsidR="005D0F8A" w:rsidRPr="003D5BC7" w:rsidRDefault="00C729A8" w:rsidP="00305EAC">
                      <w:pPr>
                        <w:pStyle w:val="FancyBig"/>
                        <w:spacing w:after="0" w:line="360" w:lineRule="auto"/>
                        <w:rPr>
                          <w:rStyle w:val="Grntext"/>
                          <w:rFonts w:ascii="Mistral" w:hAnsi="Mistral" w:cs="Apple Chancery"/>
                          <w:color w:val="487D4B"/>
                          <w:sz w:val="52"/>
                          <w:szCs w:val="48"/>
                          <w:lang w:val="sv-SE"/>
                        </w:rPr>
                      </w:pPr>
                      <w:r w:rsidRPr="003D5BC7">
                        <w:rPr>
                          <w:rStyle w:val="Grntext"/>
                          <w:rFonts w:ascii="Mistral" w:hAnsi="Mistral" w:cs="Apple Chancery"/>
                          <w:color w:val="487D4B"/>
                          <w:sz w:val="52"/>
                          <w:szCs w:val="48"/>
                          <w:lang w:val="sv-SE"/>
                        </w:rPr>
                        <w:t>Cocktails</w:t>
                      </w:r>
                    </w:p>
                    <w:p w14:paraId="2FC81757" w14:textId="77777777" w:rsidR="003B0DC0" w:rsidRPr="00072A00" w:rsidRDefault="003B0DC0" w:rsidP="003B0DC0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072A0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Mimosa 155</w:t>
                      </w:r>
                    </w:p>
                    <w:p w14:paraId="2A34347B" w14:textId="77777777" w:rsidR="003B0DC0" w:rsidRPr="00072A00" w:rsidRDefault="003B0DC0" w:rsidP="003B0DC0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färskpressad apelsinjuice | </w:t>
                      </w:r>
                      <w:proofErr w:type="spellStart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cava</w:t>
                      </w:r>
                      <w:proofErr w:type="spellEnd"/>
                    </w:p>
                    <w:p w14:paraId="2FCE1E4A" w14:textId="41FA093B" w:rsidR="003B0DC0" w:rsidRDefault="003B0DC0" w:rsidP="003B0DC0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072A0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Bellini 155</w:t>
                      </w:r>
                    </w:p>
                    <w:p w14:paraId="30410077" w14:textId="29A5F208" w:rsidR="003B0DC0" w:rsidRPr="003B0DC0" w:rsidRDefault="003B0DC0" w:rsidP="003B0DC0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persika | </w:t>
                      </w:r>
                      <w:proofErr w:type="spellStart"/>
                      <w:r w:rsidRPr="00072A00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cava</w:t>
                      </w:r>
                      <w:proofErr w:type="spellEnd"/>
                    </w:p>
                    <w:p w14:paraId="3C848A75" w14:textId="5E42E715" w:rsidR="003B0DC0" w:rsidRPr="003D5BC7" w:rsidRDefault="003D3B82" w:rsidP="003B0DC0">
                      <w:pPr>
                        <w:pStyle w:val="Dagens"/>
                        <w:spacing w:after="0" w:line="240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3D5BC7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Passionfruit</w:t>
                      </w:r>
                      <w:proofErr w:type="spellEnd"/>
                      <w:r w:rsidRPr="003D5BC7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3D5BC7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margarita</w:t>
                      </w:r>
                      <w:proofErr w:type="spellEnd"/>
                    </w:p>
                    <w:p w14:paraId="2F9E60B4" w14:textId="77777777" w:rsidR="003D3B82" w:rsidRPr="003D5BC7" w:rsidRDefault="003D3B82" w:rsidP="005D0F8A">
                      <w:pPr>
                        <w:pStyle w:val="Dagens"/>
                        <w:spacing w:after="0" w:line="24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3D5BC7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tequila | cointreau | passionsfrukt</w:t>
                      </w:r>
                    </w:p>
                    <w:p w14:paraId="4D2BB3F4" w14:textId="3C56C583" w:rsidR="003D3B82" w:rsidRPr="003D5BC7" w:rsidRDefault="003D3B82" w:rsidP="003D3B82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3D5BC7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citron | socker</w:t>
                      </w:r>
                    </w:p>
                    <w:p w14:paraId="3222709E" w14:textId="3CDA9B42" w:rsidR="003B0DC0" w:rsidRPr="00305EAC" w:rsidRDefault="003B0DC0" w:rsidP="003B0DC0">
                      <w:pPr>
                        <w:pStyle w:val="Dagens"/>
                        <w:spacing w:after="0" w:line="240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Espresso</w:t>
                      </w:r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martini</w:t>
                      </w:r>
                      <w:r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165</w:t>
                      </w:r>
                    </w:p>
                    <w:p w14:paraId="6E472F25" w14:textId="77777777" w:rsidR="003B0DC0" w:rsidRPr="00305EAC" w:rsidRDefault="003B0DC0" w:rsidP="003B0DC0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vodka | 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borghetti</w:t>
                      </w:r>
                      <w:proofErr w:type="spellEnd"/>
                    </w:p>
                    <w:p w14:paraId="67E40861" w14:textId="615548BA" w:rsidR="003B0DC0" w:rsidRPr="003D5BC7" w:rsidRDefault="003B0DC0" w:rsidP="003B0DC0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3D5BC7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socker | espresso</w:t>
                      </w:r>
                    </w:p>
                    <w:p w14:paraId="12E41A61" w14:textId="4CAA9B59" w:rsidR="003D3B82" w:rsidRPr="00690C71" w:rsidRDefault="00305EAC" w:rsidP="003D3B82">
                      <w:pPr>
                        <w:pStyle w:val="Dagens"/>
                        <w:spacing w:after="0" w:line="240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</w:pPr>
                      <w:r w:rsidRPr="00690C71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>N</w:t>
                      </w:r>
                      <w:r w:rsidR="009D47EB" w:rsidRPr="00690C71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>egroni</w:t>
                      </w:r>
                      <w:r w:rsidRPr="00690C71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 xml:space="preserve"> sour</w:t>
                      </w:r>
                      <w:r w:rsidR="003B0DC0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 xml:space="preserve"> 165</w:t>
                      </w:r>
                    </w:p>
                    <w:p w14:paraId="0EE62738" w14:textId="77777777" w:rsidR="00305EAC" w:rsidRPr="00305EAC" w:rsidRDefault="00305EAC" w:rsidP="00305EAC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gin | 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campari</w:t>
                      </w:r>
                      <w:proofErr w:type="spellEnd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 antica formula</w:t>
                      </w:r>
                    </w:p>
                    <w:p w14:paraId="5A547492" w14:textId="0CF4695B" w:rsidR="00C0143D" w:rsidRPr="003D5BC7" w:rsidRDefault="00305EAC" w:rsidP="00305EAC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3D5BC7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citron | socker | äggvita</w:t>
                      </w:r>
                    </w:p>
                    <w:p w14:paraId="0BD50CA1" w14:textId="7DBA3AD3" w:rsidR="00305EAC" w:rsidRPr="00305EAC" w:rsidRDefault="00305EAC" w:rsidP="00305EAC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Amaretto</w:t>
                      </w:r>
                      <w:proofErr w:type="spellEnd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sour</w:t>
                      </w:r>
                      <w:proofErr w:type="spellEnd"/>
                      <w:r w:rsidR="00141CD1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165</w:t>
                      </w:r>
                    </w:p>
                    <w:p w14:paraId="6BF838AA" w14:textId="77777777" w:rsidR="000D7445" w:rsidRDefault="00305EAC" w:rsidP="000D7445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proofErr w:type="spellStart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amaretto</w:t>
                      </w:r>
                      <w:proofErr w:type="spellEnd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| citron</w:t>
                      </w:r>
                      <w:r w:rsidR="000D7445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| </w:t>
                      </w:r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socker | äggvita</w:t>
                      </w:r>
                    </w:p>
                    <w:p w14:paraId="469C516D" w14:textId="3B931EE2" w:rsidR="001D684E" w:rsidRPr="00201E08" w:rsidRDefault="00305EAC" w:rsidP="00305EAC">
                      <w:pPr>
                        <w:pStyle w:val="Dagens"/>
                        <w:spacing w:after="0" w:line="240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201E08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Aperol</w:t>
                      </w:r>
                      <w:proofErr w:type="spellEnd"/>
                      <w:r w:rsidRPr="00201E08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201E08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Spritz</w:t>
                      </w:r>
                      <w:proofErr w:type="spellEnd"/>
                      <w:r w:rsidR="00141CD1" w:rsidRPr="00201E08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165</w:t>
                      </w:r>
                    </w:p>
                    <w:p w14:paraId="07D178FC" w14:textId="0E9D574E" w:rsidR="00305EAC" w:rsidRDefault="00305EAC" w:rsidP="00305EAC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3D5BC7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>aperol</w:t>
                      </w:r>
                      <w:proofErr w:type="spellEnd"/>
                      <w:r w:rsidRPr="003D5BC7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</w:rPr>
                        <w:t xml:space="preserve"> | cava | soda</w:t>
                      </w:r>
                    </w:p>
                    <w:p w14:paraId="1B78DA84" w14:textId="77777777" w:rsidR="003D5BC7" w:rsidRPr="003D5BC7" w:rsidRDefault="003D5BC7" w:rsidP="003D5BC7">
                      <w:pPr>
                        <w:pStyle w:val="Dagens"/>
                        <w:spacing w:after="0" w:line="276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</w:pPr>
                      <w:r w:rsidRPr="003D5BC7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</w:rPr>
                        <w:t>Irish coffee 165</w:t>
                      </w:r>
                    </w:p>
                    <w:p w14:paraId="452AF153" w14:textId="3C196E0D" w:rsidR="003D5BC7" w:rsidRPr="00A57D2F" w:rsidRDefault="003D5BC7" w:rsidP="003D5BC7">
                      <w:pPr>
                        <w:pStyle w:val="Dagens"/>
                        <w:spacing w:after="0" w:line="480" w:lineRule="auto"/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r w:rsidRPr="00A57D2F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whiskey | kaffe | farinsocker | grädde</w:t>
                      </w:r>
                    </w:p>
                    <w:p w14:paraId="6CA81696" w14:textId="7DEE3EEC" w:rsidR="00305EAC" w:rsidRPr="00305EAC" w:rsidRDefault="00305EAC" w:rsidP="00305EAC">
                      <w:pPr>
                        <w:pStyle w:val="Dagens"/>
                        <w:spacing w:after="0" w:line="240" w:lineRule="auto"/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</w:pPr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Hot </w:t>
                      </w:r>
                      <w:proofErr w:type="spellStart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Shot</w:t>
                      </w:r>
                      <w:proofErr w:type="spellEnd"/>
                      <w:r w:rsidRPr="00305EAC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DE377D">
                        <w:rPr>
                          <w:rStyle w:val="Grtext"/>
                          <w:rFonts w:ascii="Montserrat" w:eastAsia="MS Mincho" w:hAnsi="Montserrat"/>
                          <w:color w:val="auto"/>
                          <w:sz w:val="18"/>
                          <w:szCs w:val="18"/>
                          <w:lang w:val="sv-SE"/>
                        </w:rPr>
                        <w:t>80</w:t>
                      </w:r>
                    </w:p>
                    <w:p w14:paraId="5DF72089" w14:textId="46661662" w:rsidR="00305EAC" w:rsidRPr="00305EAC" w:rsidRDefault="00305EAC" w:rsidP="00305EAC">
                      <w:pPr>
                        <w:pStyle w:val="Dagens"/>
                        <w:spacing w:after="0" w:line="480" w:lineRule="auto"/>
                        <w:rPr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</w:pPr>
                      <w:proofErr w:type="spellStart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>galliano</w:t>
                      </w:r>
                      <w:proofErr w:type="spellEnd"/>
                      <w:r w:rsidRPr="00305EAC">
                        <w:rPr>
                          <w:rStyle w:val="Grtext"/>
                          <w:rFonts w:ascii="Montserrat Light" w:eastAsia="MS Mincho" w:hAnsi="Montserrat Light"/>
                          <w:color w:val="auto"/>
                          <w:sz w:val="16"/>
                          <w:szCs w:val="16"/>
                          <w:lang w:val="sv-SE"/>
                        </w:rPr>
                        <w:t xml:space="preserve"> | kaffe | grädde </w:t>
                      </w:r>
                    </w:p>
                  </w:txbxContent>
                </v:textbox>
              </v:shape>
            </w:pict>
          </mc:Fallback>
        </mc:AlternateContent>
      </w:r>
      <w:r w:rsidR="00EA546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EBB932" wp14:editId="73D68A43">
                <wp:simplePos x="0" y="0"/>
                <wp:positionH relativeFrom="column">
                  <wp:posOffset>2952750</wp:posOffset>
                </wp:positionH>
                <wp:positionV relativeFrom="paragraph">
                  <wp:posOffset>4615180</wp:posOffset>
                </wp:positionV>
                <wp:extent cx="2298700" cy="652780"/>
                <wp:effectExtent l="0" t="0" r="0" b="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B20CD" w14:textId="77777777" w:rsidR="008F5466" w:rsidRPr="002B09C6" w:rsidRDefault="008F5466" w:rsidP="008F5466">
                            <w:pPr>
                              <w:jc w:val="center"/>
                              <w:rPr>
                                <w:rFonts w:ascii="Montserrat" w:hAnsi="Montserrat"/>
                                <w:color w:val="487D4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487D4B"/>
                                <w:sz w:val="28"/>
                                <w:szCs w:val="28"/>
                              </w:rPr>
                              <w:t>WEEKEND BRUNCH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EBB932" id="Textruta 14" o:spid="_x0000_s1046" type="#_x0000_t202" style="position:absolute;margin-left:232.5pt;margin-top:363.4pt;width:181pt;height:51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" filled="f" stroked="f" strokeweight=".5pt">
                <v:textbox>
                  <w:txbxContent>
                    <w:p w14:paraId="74AB20CD" w14:textId="77777777" w:rsidR="008F5466" w:rsidRPr="002B09C6" w:rsidRDefault="008F5466" w:rsidP="008F5466">
                      <w:pPr>
                        <w:jc w:val="center"/>
                        <w:rPr>
                          <w:rFonts w:ascii="Montserrat" w:hAnsi="Montserrat"/>
                          <w:color w:val="487D4B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color w:val="487D4B"/>
                          <w:sz w:val="28"/>
                          <w:szCs w:val="28"/>
                        </w:rPr>
                        <w:t>WEEKEND BRUNCH</w:t>
                      </w:r>
                    </w:p>
                  </w:txbxContent>
                </v:textbox>
              </v:shape>
            </w:pict>
          </mc:Fallback>
        </mc:AlternateContent>
      </w:r>
      <w:r w:rsidR="00EA546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07712E" wp14:editId="08832966">
                <wp:simplePos x="0" y="0"/>
                <wp:positionH relativeFrom="margin">
                  <wp:posOffset>6486525</wp:posOffset>
                </wp:positionH>
                <wp:positionV relativeFrom="paragraph">
                  <wp:posOffset>3643630</wp:posOffset>
                </wp:positionV>
                <wp:extent cx="0" cy="2580640"/>
                <wp:effectExtent l="0" t="1290320" r="1300480" b="0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25806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87D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E899E3" id="Rak 15" o:spid="_x0000_s1026" style="position:absolute;rotation:-90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0.75pt,286.9pt" to="510.75pt,49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" strokecolor="#487d4b" strokeweight="1pt">
                <v:stroke joinstyle="miter"/>
                <w10:wrap anchorx="margin"/>
              </v:line>
            </w:pict>
          </mc:Fallback>
        </mc:AlternateContent>
      </w:r>
      <w:r w:rsidR="00EA546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1F3415" wp14:editId="2AD7E7AD">
                <wp:simplePos x="0" y="0"/>
                <wp:positionH relativeFrom="margin">
                  <wp:posOffset>1869758</wp:posOffset>
                </wp:positionH>
                <wp:positionV relativeFrom="paragraph">
                  <wp:posOffset>3835750</wp:posOffset>
                </wp:positionV>
                <wp:extent cx="0" cy="2186305"/>
                <wp:effectExtent l="0" t="1093153" r="1103948" b="0"/>
                <wp:wrapNone/>
                <wp:docPr id="16" name="R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21863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87D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433E5097" id="Rak 16" o:spid="_x0000_s1026" style="position:absolute;rotation:90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25pt,302.05pt" to="147.25pt,47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" strokecolor="#487d4b" strokeweight="1pt">
                <v:stroke joinstyle="miter"/>
                <w10:wrap anchorx="margin"/>
              </v:line>
            </w:pict>
          </mc:Fallback>
        </mc:AlternateContent>
      </w:r>
      <w:r w:rsidR="00BD61CF">
        <w:rPr>
          <w:noProof/>
          <w:lang w:eastAsia="sv-SE"/>
        </w:rPr>
        <w:t xml:space="preserve"> </w:t>
      </w:r>
      <w:r w:rsidR="00A57D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4F438" wp14:editId="37DFA579">
                <wp:simplePos x="0" y="0"/>
                <wp:positionH relativeFrom="margin">
                  <wp:posOffset>130175</wp:posOffset>
                </wp:positionH>
                <wp:positionV relativeFrom="paragraph">
                  <wp:posOffset>744220</wp:posOffset>
                </wp:positionV>
                <wp:extent cx="10450195" cy="870585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195" cy="870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62878" w14:textId="43DD2894" w:rsidR="009B41CE" w:rsidRPr="00413EBC" w:rsidRDefault="002B09C6" w:rsidP="009B41CE">
                            <w:pPr>
                              <w:jc w:val="center"/>
                              <w:rPr>
                                <w:rFonts w:ascii="Montserrat" w:hAnsi="Montserrat"/>
                                <w:color w:val="487D4B"/>
                                <w:sz w:val="96"/>
                                <w:szCs w:val="96"/>
                              </w:rPr>
                            </w:pPr>
                            <w:r w:rsidRPr="00413EBC">
                              <w:rPr>
                                <w:rFonts w:ascii="Montserrat" w:hAnsi="Montserrat"/>
                                <w:color w:val="487D4B"/>
                                <w:sz w:val="96"/>
                                <w:szCs w:val="96"/>
                              </w:rPr>
                              <w:t>BROMS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14F438" id="Textruta 1" o:spid="_x0000_s1047" type="#_x0000_t202" style="position:absolute;margin-left:10.25pt;margin-top:58.6pt;width:822.8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" filled="f" stroked="f" strokeweight=".5pt">
                <v:textbox>
                  <w:txbxContent>
                    <w:p w14:paraId="1FC62878" w14:textId="43DD2894" w:rsidR="009B41CE" w:rsidRPr="00413EBC" w:rsidRDefault="002B09C6" w:rsidP="009B41CE">
                      <w:pPr>
                        <w:jc w:val="center"/>
                        <w:rPr>
                          <w:rFonts w:ascii="Montserrat" w:hAnsi="Montserrat"/>
                          <w:color w:val="487D4B"/>
                          <w:sz w:val="96"/>
                          <w:szCs w:val="96"/>
                        </w:rPr>
                      </w:pPr>
                      <w:r w:rsidRPr="00413EBC">
                        <w:rPr>
                          <w:rFonts w:ascii="Montserrat" w:hAnsi="Montserrat"/>
                          <w:color w:val="487D4B"/>
                          <w:sz w:val="96"/>
                          <w:szCs w:val="96"/>
                        </w:rPr>
                        <w:t>BROMS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0F5">
        <w:rPr>
          <w:noProof/>
        </w:rPr>
        <w:drawing>
          <wp:anchor distT="0" distB="0" distL="114300" distR="114300" simplePos="0" relativeHeight="251744256" behindDoc="0" locked="0" layoutInCell="1" allowOverlap="1" wp14:anchorId="2762D109" wp14:editId="4DAA281C">
            <wp:simplePos x="0" y="0"/>
            <wp:positionH relativeFrom="page">
              <wp:posOffset>674370</wp:posOffset>
            </wp:positionH>
            <wp:positionV relativeFrom="page">
              <wp:posOffset>1501775</wp:posOffset>
            </wp:positionV>
            <wp:extent cx="3207600" cy="2966400"/>
            <wp:effectExtent l="0" t="0" r="5715" b="5715"/>
            <wp:wrapNone/>
            <wp:docPr id="4" name="Bildobjekt 4" descr="En bild som visar vapen, nyc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vapen, nyckel&#10;&#10;Automatiskt genererad beskrivni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07600" cy="29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74F3" w:rsidSect="00274601">
      <w:pgSz w:w="16838" w:h="23811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0E669" w14:textId="77777777" w:rsidR="00212EEF" w:rsidRDefault="00212EEF" w:rsidP="00274601">
      <w:r>
        <w:separator/>
      </w:r>
    </w:p>
  </w:endnote>
  <w:endnote w:type="continuationSeparator" w:id="0">
    <w:p w14:paraId="32C5164F" w14:textId="77777777" w:rsidR="00212EEF" w:rsidRDefault="00212EEF" w:rsidP="002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ms Gothic Regular">
    <w:altName w:val="Broms Gothic"/>
    <w:panose1 w:val="02000505020000020003"/>
    <w:charset w:val="4D"/>
    <w:family w:val="auto"/>
    <w:notTrueType/>
    <w:pitch w:val="variable"/>
    <w:sig w:usb0="00000003" w:usb1="00000000" w:usb2="00000000" w:usb3="00000000" w:csb0="00000001" w:csb1="00000000"/>
  </w:font>
  <w:font w:name="Sun Valley">
    <w:altName w:val="Calibri"/>
    <w:panose1 w:val="020B0604020202020204"/>
    <w:charset w:val="00"/>
    <w:family w:val="auto"/>
    <w:pitch w:val="variable"/>
    <w:sig w:usb0="80000A3F" w:usb1="5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ways In My Heart">
    <w:altName w:val="Calibri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roms Gothic">
    <w:panose1 w:val="02000505020000020003"/>
    <w:charset w:val="4D"/>
    <w:family w:val="auto"/>
    <w:notTrueType/>
    <w:pitch w:val="variable"/>
    <w:sig w:usb0="00000003" w:usb1="00000000" w:usb2="00000000" w:usb3="00000000" w:csb0="00000001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 Ligh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 ExtraLight">
    <w:panose1 w:val="000003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D14E" w14:textId="77777777" w:rsidR="00212EEF" w:rsidRDefault="00212EEF" w:rsidP="00274601">
      <w:r>
        <w:separator/>
      </w:r>
    </w:p>
  </w:footnote>
  <w:footnote w:type="continuationSeparator" w:id="0">
    <w:p w14:paraId="3FCC2A51" w14:textId="77777777" w:rsidR="00212EEF" w:rsidRDefault="00212EEF" w:rsidP="0027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01"/>
    <w:rsid w:val="00004C8A"/>
    <w:rsid w:val="0000586E"/>
    <w:rsid w:val="0000747B"/>
    <w:rsid w:val="000156AD"/>
    <w:rsid w:val="00023ED9"/>
    <w:rsid w:val="00027585"/>
    <w:rsid w:val="00036B8E"/>
    <w:rsid w:val="00037379"/>
    <w:rsid w:val="00040EC2"/>
    <w:rsid w:val="00051F50"/>
    <w:rsid w:val="00053B5B"/>
    <w:rsid w:val="00064202"/>
    <w:rsid w:val="00092049"/>
    <w:rsid w:val="000A1B10"/>
    <w:rsid w:val="000B1E39"/>
    <w:rsid w:val="000B33DD"/>
    <w:rsid w:val="000C4585"/>
    <w:rsid w:val="000D09C3"/>
    <w:rsid w:val="000D120A"/>
    <w:rsid w:val="000D4EFF"/>
    <w:rsid w:val="000D5D9C"/>
    <w:rsid w:val="000D7445"/>
    <w:rsid w:val="000E0647"/>
    <w:rsid w:val="000E263E"/>
    <w:rsid w:val="000E5520"/>
    <w:rsid w:val="000F351D"/>
    <w:rsid w:val="001017A2"/>
    <w:rsid w:val="00101DA1"/>
    <w:rsid w:val="00102674"/>
    <w:rsid w:val="0010296C"/>
    <w:rsid w:val="00112A73"/>
    <w:rsid w:val="001143E0"/>
    <w:rsid w:val="0011542E"/>
    <w:rsid w:val="00121730"/>
    <w:rsid w:val="00122B5E"/>
    <w:rsid w:val="001337BE"/>
    <w:rsid w:val="001355EB"/>
    <w:rsid w:val="00141CD1"/>
    <w:rsid w:val="001505E0"/>
    <w:rsid w:val="001508C7"/>
    <w:rsid w:val="001549C6"/>
    <w:rsid w:val="00154C07"/>
    <w:rsid w:val="00165402"/>
    <w:rsid w:val="001731A3"/>
    <w:rsid w:val="0017537A"/>
    <w:rsid w:val="00175646"/>
    <w:rsid w:val="00190C61"/>
    <w:rsid w:val="001975F2"/>
    <w:rsid w:val="001A7F30"/>
    <w:rsid w:val="001B3F81"/>
    <w:rsid w:val="001C4FB7"/>
    <w:rsid w:val="001C710F"/>
    <w:rsid w:val="001D29E4"/>
    <w:rsid w:val="001D684E"/>
    <w:rsid w:val="001E4C68"/>
    <w:rsid w:val="001E4D2B"/>
    <w:rsid w:val="001E6079"/>
    <w:rsid w:val="001E74C1"/>
    <w:rsid w:val="001E7F4E"/>
    <w:rsid w:val="001F1DE1"/>
    <w:rsid w:val="001F2C14"/>
    <w:rsid w:val="001F5341"/>
    <w:rsid w:val="001F5B21"/>
    <w:rsid w:val="00201E08"/>
    <w:rsid w:val="00202759"/>
    <w:rsid w:val="0020353E"/>
    <w:rsid w:val="00205E2A"/>
    <w:rsid w:val="00212EEF"/>
    <w:rsid w:val="002148C7"/>
    <w:rsid w:val="002216A5"/>
    <w:rsid w:val="00221E65"/>
    <w:rsid w:val="0022724E"/>
    <w:rsid w:val="00230374"/>
    <w:rsid w:val="00250C81"/>
    <w:rsid w:val="0025691C"/>
    <w:rsid w:val="00260EB0"/>
    <w:rsid w:val="002616BB"/>
    <w:rsid w:val="002660DC"/>
    <w:rsid w:val="00274601"/>
    <w:rsid w:val="0027551D"/>
    <w:rsid w:val="00277905"/>
    <w:rsid w:val="002845B4"/>
    <w:rsid w:val="0028543F"/>
    <w:rsid w:val="002A52B7"/>
    <w:rsid w:val="002A636B"/>
    <w:rsid w:val="002B09C6"/>
    <w:rsid w:val="002B1DB0"/>
    <w:rsid w:val="002B35C4"/>
    <w:rsid w:val="002B5FFE"/>
    <w:rsid w:val="002C18E2"/>
    <w:rsid w:val="002C3434"/>
    <w:rsid w:val="002C7221"/>
    <w:rsid w:val="002D30C8"/>
    <w:rsid w:val="002D3D69"/>
    <w:rsid w:val="002D5E13"/>
    <w:rsid w:val="002D64AC"/>
    <w:rsid w:val="002E7CDB"/>
    <w:rsid w:val="002F02CD"/>
    <w:rsid w:val="002F32E9"/>
    <w:rsid w:val="002F5023"/>
    <w:rsid w:val="002F63E2"/>
    <w:rsid w:val="002F7810"/>
    <w:rsid w:val="002F7A1F"/>
    <w:rsid w:val="00304529"/>
    <w:rsid w:val="00305EAC"/>
    <w:rsid w:val="00307459"/>
    <w:rsid w:val="0031018D"/>
    <w:rsid w:val="00314345"/>
    <w:rsid w:val="003215BE"/>
    <w:rsid w:val="00322568"/>
    <w:rsid w:val="00326BA3"/>
    <w:rsid w:val="0033483E"/>
    <w:rsid w:val="003409D2"/>
    <w:rsid w:val="00343C18"/>
    <w:rsid w:val="003441D1"/>
    <w:rsid w:val="00356B08"/>
    <w:rsid w:val="00380330"/>
    <w:rsid w:val="0038072F"/>
    <w:rsid w:val="003958FE"/>
    <w:rsid w:val="003A1C2D"/>
    <w:rsid w:val="003A430C"/>
    <w:rsid w:val="003B0DC0"/>
    <w:rsid w:val="003B1A6F"/>
    <w:rsid w:val="003B2B5E"/>
    <w:rsid w:val="003B3C92"/>
    <w:rsid w:val="003C6D12"/>
    <w:rsid w:val="003D3766"/>
    <w:rsid w:val="003D3B82"/>
    <w:rsid w:val="003D4393"/>
    <w:rsid w:val="003D5BC7"/>
    <w:rsid w:val="003E00FB"/>
    <w:rsid w:val="003E48BA"/>
    <w:rsid w:val="003F0DE6"/>
    <w:rsid w:val="003F118C"/>
    <w:rsid w:val="003F1F74"/>
    <w:rsid w:val="003F24A9"/>
    <w:rsid w:val="003F7ED0"/>
    <w:rsid w:val="0040016B"/>
    <w:rsid w:val="00406227"/>
    <w:rsid w:val="00412AA8"/>
    <w:rsid w:val="00413EBC"/>
    <w:rsid w:val="00416665"/>
    <w:rsid w:val="00447290"/>
    <w:rsid w:val="00452684"/>
    <w:rsid w:val="00455237"/>
    <w:rsid w:val="00470340"/>
    <w:rsid w:val="0047212A"/>
    <w:rsid w:val="00472298"/>
    <w:rsid w:val="00476F85"/>
    <w:rsid w:val="00481445"/>
    <w:rsid w:val="00483B25"/>
    <w:rsid w:val="00490B5E"/>
    <w:rsid w:val="00493430"/>
    <w:rsid w:val="004964CA"/>
    <w:rsid w:val="004B1403"/>
    <w:rsid w:val="004B1C07"/>
    <w:rsid w:val="004B3BEC"/>
    <w:rsid w:val="004B5935"/>
    <w:rsid w:val="004B6831"/>
    <w:rsid w:val="004C5C16"/>
    <w:rsid w:val="004F09B4"/>
    <w:rsid w:val="004F2052"/>
    <w:rsid w:val="004F2F8B"/>
    <w:rsid w:val="004F41A9"/>
    <w:rsid w:val="004F6AEC"/>
    <w:rsid w:val="0050369F"/>
    <w:rsid w:val="005225BB"/>
    <w:rsid w:val="005226F5"/>
    <w:rsid w:val="005340A6"/>
    <w:rsid w:val="0054170A"/>
    <w:rsid w:val="00541733"/>
    <w:rsid w:val="00551836"/>
    <w:rsid w:val="0056481A"/>
    <w:rsid w:val="00567189"/>
    <w:rsid w:val="00576309"/>
    <w:rsid w:val="00581002"/>
    <w:rsid w:val="005900DE"/>
    <w:rsid w:val="005A3111"/>
    <w:rsid w:val="005A4135"/>
    <w:rsid w:val="005C1F2B"/>
    <w:rsid w:val="005D0F8A"/>
    <w:rsid w:val="005D3E2A"/>
    <w:rsid w:val="005D5B91"/>
    <w:rsid w:val="005E165F"/>
    <w:rsid w:val="00602C75"/>
    <w:rsid w:val="00616F71"/>
    <w:rsid w:val="00624E27"/>
    <w:rsid w:val="006369C3"/>
    <w:rsid w:val="00636C40"/>
    <w:rsid w:val="0064108C"/>
    <w:rsid w:val="00641667"/>
    <w:rsid w:val="0064192A"/>
    <w:rsid w:val="00646884"/>
    <w:rsid w:val="0065113A"/>
    <w:rsid w:val="00661427"/>
    <w:rsid w:val="00665031"/>
    <w:rsid w:val="00666A22"/>
    <w:rsid w:val="00690C71"/>
    <w:rsid w:val="00692E24"/>
    <w:rsid w:val="00696645"/>
    <w:rsid w:val="006A4D23"/>
    <w:rsid w:val="006A5E36"/>
    <w:rsid w:val="006D058F"/>
    <w:rsid w:val="006D6134"/>
    <w:rsid w:val="006E0CCF"/>
    <w:rsid w:val="006F7C8D"/>
    <w:rsid w:val="00701C4B"/>
    <w:rsid w:val="00704E4B"/>
    <w:rsid w:val="00706CB6"/>
    <w:rsid w:val="00714FB3"/>
    <w:rsid w:val="00715856"/>
    <w:rsid w:val="0072188F"/>
    <w:rsid w:val="00731B98"/>
    <w:rsid w:val="0073629F"/>
    <w:rsid w:val="00737ED2"/>
    <w:rsid w:val="00744819"/>
    <w:rsid w:val="007532E9"/>
    <w:rsid w:val="007547C1"/>
    <w:rsid w:val="00756E20"/>
    <w:rsid w:val="00765150"/>
    <w:rsid w:val="0077051D"/>
    <w:rsid w:val="00771C4F"/>
    <w:rsid w:val="00776582"/>
    <w:rsid w:val="00780E62"/>
    <w:rsid w:val="0078332E"/>
    <w:rsid w:val="00783671"/>
    <w:rsid w:val="007864E0"/>
    <w:rsid w:val="00791FC4"/>
    <w:rsid w:val="00794418"/>
    <w:rsid w:val="00796472"/>
    <w:rsid w:val="007B1820"/>
    <w:rsid w:val="007B1EEC"/>
    <w:rsid w:val="007B3BB7"/>
    <w:rsid w:val="007B4820"/>
    <w:rsid w:val="007E4B0F"/>
    <w:rsid w:val="007E625C"/>
    <w:rsid w:val="007E7932"/>
    <w:rsid w:val="007E7FB9"/>
    <w:rsid w:val="007F36C5"/>
    <w:rsid w:val="007F441D"/>
    <w:rsid w:val="008029B9"/>
    <w:rsid w:val="0080702E"/>
    <w:rsid w:val="00817A31"/>
    <w:rsid w:val="0082387F"/>
    <w:rsid w:val="008265AE"/>
    <w:rsid w:val="00846D3A"/>
    <w:rsid w:val="00861269"/>
    <w:rsid w:val="0086530C"/>
    <w:rsid w:val="00872CF7"/>
    <w:rsid w:val="00873B7B"/>
    <w:rsid w:val="00877F0E"/>
    <w:rsid w:val="00881AE2"/>
    <w:rsid w:val="00885968"/>
    <w:rsid w:val="00886DF1"/>
    <w:rsid w:val="00890A89"/>
    <w:rsid w:val="008972B9"/>
    <w:rsid w:val="008B14A4"/>
    <w:rsid w:val="008B7571"/>
    <w:rsid w:val="008D5DAD"/>
    <w:rsid w:val="008D70E9"/>
    <w:rsid w:val="008D7447"/>
    <w:rsid w:val="008F087F"/>
    <w:rsid w:val="008F5466"/>
    <w:rsid w:val="00920449"/>
    <w:rsid w:val="0092664C"/>
    <w:rsid w:val="009340EA"/>
    <w:rsid w:val="00945A8D"/>
    <w:rsid w:val="00955189"/>
    <w:rsid w:val="00964302"/>
    <w:rsid w:val="0096552D"/>
    <w:rsid w:val="00970505"/>
    <w:rsid w:val="00970D42"/>
    <w:rsid w:val="009768FD"/>
    <w:rsid w:val="00977A00"/>
    <w:rsid w:val="00977B8A"/>
    <w:rsid w:val="009808A9"/>
    <w:rsid w:val="009820A7"/>
    <w:rsid w:val="00982AA0"/>
    <w:rsid w:val="00986ABE"/>
    <w:rsid w:val="00991E41"/>
    <w:rsid w:val="00992674"/>
    <w:rsid w:val="0099568D"/>
    <w:rsid w:val="009A3D7E"/>
    <w:rsid w:val="009B41CE"/>
    <w:rsid w:val="009B4933"/>
    <w:rsid w:val="009C235D"/>
    <w:rsid w:val="009C5F00"/>
    <w:rsid w:val="009D47EB"/>
    <w:rsid w:val="009D4C42"/>
    <w:rsid w:val="009D78A2"/>
    <w:rsid w:val="009F0119"/>
    <w:rsid w:val="009F764B"/>
    <w:rsid w:val="00A039EF"/>
    <w:rsid w:val="00A04133"/>
    <w:rsid w:val="00A15019"/>
    <w:rsid w:val="00A21549"/>
    <w:rsid w:val="00A21A5C"/>
    <w:rsid w:val="00A3215A"/>
    <w:rsid w:val="00A321F9"/>
    <w:rsid w:val="00A32614"/>
    <w:rsid w:val="00A33CAE"/>
    <w:rsid w:val="00A33E4F"/>
    <w:rsid w:val="00A40882"/>
    <w:rsid w:val="00A434EC"/>
    <w:rsid w:val="00A548BE"/>
    <w:rsid w:val="00A5684E"/>
    <w:rsid w:val="00A57D2F"/>
    <w:rsid w:val="00A63AA5"/>
    <w:rsid w:val="00A70E33"/>
    <w:rsid w:val="00A7748E"/>
    <w:rsid w:val="00A83E47"/>
    <w:rsid w:val="00A85F60"/>
    <w:rsid w:val="00A91FEE"/>
    <w:rsid w:val="00A95B93"/>
    <w:rsid w:val="00AA09B1"/>
    <w:rsid w:val="00AA4986"/>
    <w:rsid w:val="00AA4999"/>
    <w:rsid w:val="00AB0816"/>
    <w:rsid w:val="00AB28F6"/>
    <w:rsid w:val="00AC2BBF"/>
    <w:rsid w:val="00AC6230"/>
    <w:rsid w:val="00AD5E6A"/>
    <w:rsid w:val="00AE139D"/>
    <w:rsid w:val="00AE16E8"/>
    <w:rsid w:val="00AE3B00"/>
    <w:rsid w:val="00AE4D9A"/>
    <w:rsid w:val="00AE5591"/>
    <w:rsid w:val="00AE74F3"/>
    <w:rsid w:val="00AF08ED"/>
    <w:rsid w:val="00AF3461"/>
    <w:rsid w:val="00AF44D5"/>
    <w:rsid w:val="00B0235C"/>
    <w:rsid w:val="00B035E1"/>
    <w:rsid w:val="00B06D0A"/>
    <w:rsid w:val="00B10D92"/>
    <w:rsid w:val="00B11B1E"/>
    <w:rsid w:val="00B12155"/>
    <w:rsid w:val="00B13411"/>
    <w:rsid w:val="00B13C84"/>
    <w:rsid w:val="00B22C96"/>
    <w:rsid w:val="00B245E1"/>
    <w:rsid w:val="00B27015"/>
    <w:rsid w:val="00B27B66"/>
    <w:rsid w:val="00B313FE"/>
    <w:rsid w:val="00B34550"/>
    <w:rsid w:val="00B552FD"/>
    <w:rsid w:val="00B6271D"/>
    <w:rsid w:val="00B653D1"/>
    <w:rsid w:val="00B8591A"/>
    <w:rsid w:val="00B96103"/>
    <w:rsid w:val="00BA464B"/>
    <w:rsid w:val="00BA4B72"/>
    <w:rsid w:val="00BA7232"/>
    <w:rsid w:val="00BB3900"/>
    <w:rsid w:val="00BC4567"/>
    <w:rsid w:val="00BC670D"/>
    <w:rsid w:val="00BD50F5"/>
    <w:rsid w:val="00BD60BE"/>
    <w:rsid w:val="00BD61CF"/>
    <w:rsid w:val="00BE45E8"/>
    <w:rsid w:val="00BE5F30"/>
    <w:rsid w:val="00C0143D"/>
    <w:rsid w:val="00C03CB3"/>
    <w:rsid w:val="00C1123F"/>
    <w:rsid w:val="00C24617"/>
    <w:rsid w:val="00C2657B"/>
    <w:rsid w:val="00C45A39"/>
    <w:rsid w:val="00C63252"/>
    <w:rsid w:val="00C635A6"/>
    <w:rsid w:val="00C70F58"/>
    <w:rsid w:val="00C729A8"/>
    <w:rsid w:val="00C76838"/>
    <w:rsid w:val="00C83268"/>
    <w:rsid w:val="00C846F4"/>
    <w:rsid w:val="00C8719E"/>
    <w:rsid w:val="00C920F5"/>
    <w:rsid w:val="00C96078"/>
    <w:rsid w:val="00CB095D"/>
    <w:rsid w:val="00CB3BD9"/>
    <w:rsid w:val="00CB3C96"/>
    <w:rsid w:val="00CD4CD6"/>
    <w:rsid w:val="00CE542D"/>
    <w:rsid w:val="00CE7CE3"/>
    <w:rsid w:val="00CE7D27"/>
    <w:rsid w:val="00CF0781"/>
    <w:rsid w:val="00D01B2C"/>
    <w:rsid w:val="00D023B7"/>
    <w:rsid w:val="00D116DE"/>
    <w:rsid w:val="00D13F2D"/>
    <w:rsid w:val="00D229A7"/>
    <w:rsid w:val="00D274B8"/>
    <w:rsid w:val="00D342E2"/>
    <w:rsid w:val="00D3526E"/>
    <w:rsid w:val="00D4326A"/>
    <w:rsid w:val="00D44DEE"/>
    <w:rsid w:val="00D450D8"/>
    <w:rsid w:val="00D47794"/>
    <w:rsid w:val="00D51F04"/>
    <w:rsid w:val="00D534EB"/>
    <w:rsid w:val="00D71073"/>
    <w:rsid w:val="00D778C3"/>
    <w:rsid w:val="00D859DA"/>
    <w:rsid w:val="00DA10C7"/>
    <w:rsid w:val="00DA1480"/>
    <w:rsid w:val="00DA6B89"/>
    <w:rsid w:val="00DC4D6F"/>
    <w:rsid w:val="00DC7F7B"/>
    <w:rsid w:val="00DE18E8"/>
    <w:rsid w:val="00DE377D"/>
    <w:rsid w:val="00DF373B"/>
    <w:rsid w:val="00E00141"/>
    <w:rsid w:val="00E06FAD"/>
    <w:rsid w:val="00E130BC"/>
    <w:rsid w:val="00E14AFD"/>
    <w:rsid w:val="00E15993"/>
    <w:rsid w:val="00E160EE"/>
    <w:rsid w:val="00E4215D"/>
    <w:rsid w:val="00E45AD5"/>
    <w:rsid w:val="00E460BF"/>
    <w:rsid w:val="00E503CB"/>
    <w:rsid w:val="00E57C4F"/>
    <w:rsid w:val="00E64B56"/>
    <w:rsid w:val="00E678BB"/>
    <w:rsid w:val="00E72508"/>
    <w:rsid w:val="00E77FD4"/>
    <w:rsid w:val="00E93DB5"/>
    <w:rsid w:val="00E96177"/>
    <w:rsid w:val="00EA273A"/>
    <w:rsid w:val="00EA5465"/>
    <w:rsid w:val="00EB00FC"/>
    <w:rsid w:val="00EB1312"/>
    <w:rsid w:val="00EB753A"/>
    <w:rsid w:val="00EB76D2"/>
    <w:rsid w:val="00EE4034"/>
    <w:rsid w:val="00EE5C23"/>
    <w:rsid w:val="00EE7484"/>
    <w:rsid w:val="00F000D7"/>
    <w:rsid w:val="00F011D8"/>
    <w:rsid w:val="00F06759"/>
    <w:rsid w:val="00F15E34"/>
    <w:rsid w:val="00F22231"/>
    <w:rsid w:val="00F40745"/>
    <w:rsid w:val="00F4150E"/>
    <w:rsid w:val="00F43755"/>
    <w:rsid w:val="00F45A52"/>
    <w:rsid w:val="00F50FB8"/>
    <w:rsid w:val="00F642B5"/>
    <w:rsid w:val="00F67EFA"/>
    <w:rsid w:val="00F70FB7"/>
    <w:rsid w:val="00F82772"/>
    <w:rsid w:val="00F83281"/>
    <w:rsid w:val="00F86AC7"/>
    <w:rsid w:val="00F90BB0"/>
    <w:rsid w:val="00F91C0F"/>
    <w:rsid w:val="00FA3D7E"/>
    <w:rsid w:val="00FB17F9"/>
    <w:rsid w:val="00FB522C"/>
    <w:rsid w:val="00FB7D01"/>
    <w:rsid w:val="00FC6E28"/>
    <w:rsid w:val="00FD50D6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B7B9"/>
  <w15:chartTrackingRefBased/>
  <w15:docId w15:val="{80507E19-BB52-6F42-9A7B-830C9BE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0DC"/>
  </w:style>
  <w:style w:type="paragraph" w:styleId="Rubrik1">
    <w:name w:val="heading 1"/>
    <w:basedOn w:val="Normal"/>
    <w:next w:val="Normal"/>
    <w:link w:val="Rubrik1Char"/>
    <w:uiPriority w:val="9"/>
    <w:qFormat/>
    <w:rsid w:val="005D0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5D0F8A"/>
    <w:pPr>
      <w:keepNext w:val="0"/>
      <w:keepLines w:val="0"/>
      <w:widowControl w:val="0"/>
      <w:spacing w:before="0" w:after="130" w:line="380" w:lineRule="exact"/>
      <w:jc w:val="center"/>
      <w:outlineLvl w:val="1"/>
    </w:pPr>
    <w:rPr>
      <w:rFonts w:ascii="Broms Gothic Regular" w:eastAsia="Times New Roman" w:hAnsi="Broms Gothic Regular" w:cs="Times New Roman"/>
      <w:color w:val="41AD49"/>
      <w:spacing w:val="10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6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4601"/>
  </w:style>
  <w:style w:type="paragraph" w:styleId="Sidfot">
    <w:name w:val="footer"/>
    <w:basedOn w:val="Normal"/>
    <w:link w:val="SidfotChar"/>
    <w:uiPriority w:val="99"/>
    <w:unhideWhenUsed/>
    <w:rsid w:val="002746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4601"/>
  </w:style>
  <w:style w:type="character" w:customStyle="1" w:styleId="Grtext">
    <w:name w:val="Grå text"/>
    <w:uiPriority w:val="1"/>
    <w:qFormat/>
    <w:rsid w:val="005D0F8A"/>
    <w:rPr>
      <w:rFonts w:ascii="Broms Gothic Regular" w:hAnsi="Broms Gothic Regular"/>
      <w:color w:val="6D6D6D"/>
      <w:sz w:val="20"/>
    </w:rPr>
  </w:style>
  <w:style w:type="paragraph" w:customStyle="1" w:styleId="FancyBig">
    <w:name w:val="Fancy Big"/>
    <w:basedOn w:val="Normal"/>
    <w:next w:val="Normal"/>
    <w:uiPriority w:val="1"/>
    <w:qFormat/>
    <w:rsid w:val="005D0F8A"/>
    <w:pPr>
      <w:widowControl w:val="0"/>
      <w:autoSpaceDE w:val="0"/>
      <w:autoSpaceDN w:val="0"/>
      <w:adjustRightInd w:val="0"/>
      <w:spacing w:after="240" w:line="1040" w:lineRule="atLeast"/>
      <w:jc w:val="center"/>
    </w:pPr>
    <w:rPr>
      <w:rFonts w:ascii="Sun Valley" w:eastAsia="MS Mincho" w:hAnsi="Sun Valley" w:cs="Always In My Heart"/>
      <w:color w:val="000000"/>
      <w:sz w:val="88"/>
      <w:szCs w:val="62"/>
      <w:lang w:val="en-GB"/>
    </w:rPr>
  </w:style>
  <w:style w:type="character" w:customStyle="1" w:styleId="Grntext">
    <w:name w:val="Grön text"/>
    <w:uiPriority w:val="1"/>
    <w:qFormat/>
    <w:rsid w:val="005D0F8A"/>
    <w:rPr>
      <w:rFonts w:eastAsia="MS Mincho"/>
      <w:color w:val="41AD49"/>
    </w:rPr>
  </w:style>
  <w:style w:type="paragraph" w:customStyle="1" w:styleId="Dagens">
    <w:name w:val="Dagens"/>
    <w:basedOn w:val="Normal"/>
    <w:qFormat/>
    <w:rsid w:val="005D0F8A"/>
    <w:pPr>
      <w:widowControl w:val="0"/>
      <w:spacing w:after="260" w:line="260" w:lineRule="exact"/>
      <w:jc w:val="center"/>
    </w:pPr>
    <w:rPr>
      <w:rFonts w:ascii="Broms Gothic Regular" w:eastAsia="Times New Roman" w:hAnsi="Broms Gothic Regular" w:cs="Times New Roman"/>
      <w:color w:val="202020"/>
      <w:sz w:val="20"/>
      <w:szCs w:val="20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D0F8A"/>
    <w:rPr>
      <w:rFonts w:ascii="Broms Gothic Regular" w:eastAsia="Times New Roman" w:hAnsi="Broms Gothic Regular" w:cs="Times New Roman"/>
      <w:color w:val="41AD49"/>
      <w:spacing w:val="10"/>
      <w:sz w:val="28"/>
      <w:szCs w:val="28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5D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skrift">
    <w:name w:val="överskrift"/>
    <w:basedOn w:val="Normal"/>
    <w:uiPriority w:val="99"/>
    <w:rsid w:val="00C76838"/>
    <w:pPr>
      <w:autoSpaceDE w:val="0"/>
      <w:autoSpaceDN w:val="0"/>
      <w:adjustRightInd w:val="0"/>
      <w:spacing w:before="170" w:line="288" w:lineRule="auto"/>
      <w:jc w:val="center"/>
      <w:textAlignment w:val="center"/>
    </w:pPr>
    <w:rPr>
      <w:rFonts w:ascii="Broms Gothic" w:eastAsia="Calibri" w:hAnsi="Broms Gothic" w:cs="Broms Gothic"/>
      <w:color w:val="231F20"/>
    </w:rPr>
  </w:style>
  <w:style w:type="paragraph" w:customStyle="1" w:styleId="innehll">
    <w:name w:val="innehåll"/>
    <w:basedOn w:val="Normal"/>
    <w:uiPriority w:val="99"/>
    <w:rsid w:val="00C76838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Broms Gothic" w:eastAsia="Calibri" w:hAnsi="Broms Gothic" w:cs="Broms Gothic"/>
      <w:color w:val="6D6E71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2F63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28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572E9-A107-0E49-BC4E-EA90A364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Jenny Badlisi</cp:lastModifiedBy>
  <cp:revision>12</cp:revision>
  <cp:lastPrinted>2024-05-17T20:07:00Z</cp:lastPrinted>
  <dcterms:created xsi:type="dcterms:W3CDTF">2024-05-17T08:12:00Z</dcterms:created>
  <dcterms:modified xsi:type="dcterms:W3CDTF">2024-09-04T15:03:00Z</dcterms:modified>
</cp:coreProperties>
</file>